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2816" w14:textId="77777777" w:rsidR="00764790" w:rsidRDefault="00FA3891" w:rsidP="001B05AD">
      <w:pPr>
        <w:jc w:val="center"/>
        <w:rPr>
          <w:rFonts w:ascii="Times New Roman" w:hAnsi="Times New Roman"/>
          <w:b/>
          <w:sz w:val="36"/>
          <w:szCs w:val="36"/>
        </w:rPr>
      </w:pPr>
      <w:r w:rsidRPr="00764790">
        <w:rPr>
          <w:rFonts w:ascii="Times New Roman" w:hAnsi="Times New Roman"/>
          <w:b/>
          <w:sz w:val="36"/>
          <w:szCs w:val="36"/>
        </w:rPr>
        <w:t>Hay roasted</w:t>
      </w:r>
      <w:r w:rsidR="005B6298" w:rsidRPr="00764790">
        <w:rPr>
          <w:rFonts w:ascii="Times New Roman" w:hAnsi="Times New Roman"/>
          <w:b/>
          <w:sz w:val="36"/>
          <w:szCs w:val="36"/>
        </w:rPr>
        <w:t xml:space="preserve"> filet</w:t>
      </w:r>
      <w:r w:rsidRPr="00764790">
        <w:rPr>
          <w:rFonts w:ascii="Times New Roman" w:hAnsi="Times New Roman"/>
          <w:b/>
          <w:sz w:val="36"/>
          <w:szCs w:val="36"/>
        </w:rPr>
        <w:t xml:space="preserve"> beef, Confit beetroots, </w:t>
      </w:r>
    </w:p>
    <w:p w14:paraId="01F900D3" w14:textId="6E98B9D1" w:rsidR="00FF41F7" w:rsidRPr="00764790" w:rsidRDefault="00FA3891" w:rsidP="001B05AD">
      <w:pPr>
        <w:jc w:val="center"/>
        <w:rPr>
          <w:rFonts w:ascii="Times New Roman" w:hAnsi="Times New Roman"/>
          <w:b/>
          <w:sz w:val="36"/>
          <w:szCs w:val="36"/>
        </w:rPr>
      </w:pPr>
      <w:r w:rsidRPr="00764790">
        <w:rPr>
          <w:rFonts w:ascii="Times New Roman" w:hAnsi="Times New Roman"/>
          <w:b/>
          <w:sz w:val="36"/>
          <w:szCs w:val="36"/>
        </w:rPr>
        <w:t xml:space="preserve">Crispy </w:t>
      </w:r>
      <w:r w:rsidR="00135856" w:rsidRPr="00764790">
        <w:rPr>
          <w:rFonts w:ascii="Times New Roman" w:hAnsi="Times New Roman"/>
          <w:b/>
          <w:sz w:val="36"/>
          <w:szCs w:val="36"/>
        </w:rPr>
        <w:t xml:space="preserve">swirls of </w:t>
      </w:r>
      <w:r w:rsidRPr="00764790">
        <w:rPr>
          <w:rFonts w:ascii="Times New Roman" w:hAnsi="Times New Roman"/>
          <w:b/>
          <w:sz w:val="36"/>
          <w:szCs w:val="36"/>
        </w:rPr>
        <w:t>Potatoes</w:t>
      </w:r>
    </w:p>
    <w:p w14:paraId="48A1410B" w14:textId="77777777" w:rsidR="005B6298" w:rsidRPr="00A35428" w:rsidRDefault="005B6298" w:rsidP="001B05AD">
      <w:pPr>
        <w:jc w:val="center"/>
        <w:rPr>
          <w:rFonts w:ascii="Times New Roman" w:hAnsi="Times New Roman"/>
          <w:i/>
        </w:rPr>
      </w:pPr>
    </w:p>
    <w:p w14:paraId="6D492B25" w14:textId="77777777" w:rsidR="00FF41F7" w:rsidRPr="00E227E9" w:rsidRDefault="002E684D" w:rsidP="00E227E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Serve </w:t>
      </w:r>
      <w:r w:rsidR="001B05AD" w:rsidRPr="00A35428">
        <w:rPr>
          <w:rFonts w:ascii="Times New Roman" w:hAnsi="Times New Roman"/>
          <w:i/>
        </w:rPr>
        <w:t>6</w:t>
      </w:r>
    </w:p>
    <w:p w14:paraId="2B092DB8" w14:textId="77777777" w:rsidR="00FF41F7" w:rsidRPr="00A35428" w:rsidRDefault="001B05AD" w:rsidP="00FF41F7">
      <w:pPr>
        <w:rPr>
          <w:rFonts w:ascii="Times New Roman" w:hAnsi="Times New Roman"/>
          <w:i/>
        </w:rPr>
      </w:pPr>
      <w:r w:rsidRPr="00A35428">
        <w:rPr>
          <w:rFonts w:ascii="Times New Roman" w:hAnsi="Times New Roman"/>
          <w:i/>
        </w:rPr>
        <w:t xml:space="preserve">Hay </w:t>
      </w:r>
      <w:r w:rsidR="00765501" w:rsidRPr="00A35428">
        <w:rPr>
          <w:rFonts w:ascii="Times New Roman" w:hAnsi="Times New Roman"/>
          <w:i/>
        </w:rPr>
        <w:t>adds a really sub</w:t>
      </w:r>
      <w:r w:rsidR="001A684E" w:rsidRPr="00A35428">
        <w:rPr>
          <w:rFonts w:ascii="Times New Roman" w:hAnsi="Times New Roman"/>
          <w:i/>
        </w:rPr>
        <w:t xml:space="preserve">tle almost sweetness to </w:t>
      </w:r>
      <w:r w:rsidRPr="00A35428">
        <w:rPr>
          <w:rFonts w:ascii="Times New Roman" w:hAnsi="Times New Roman"/>
          <w:i/>
        </w:rPr>
        <w:t>the roast</w:t>
      </w:r>
      <w:r w:rsidR="001A684E" w:rsidRPr="00A35428">
        <w:rPr>
          <w:rFonts w:ascii="Times New Roman" w:hAnsi="Times New Roman"/>
          <w:i/>
        </w:rPr>
        <w:t xml:space="preserve"> </w:t>
      </w:r>
      <w:r w:rsidR="00FF41F7" w:rsidRPr="00A35428">
        <w:rPr>
          <w:rFonts w:ascii="Times New Roman" w:hAnsi="Times New Roman"/>
          <w:i/>
        </w:rPr>
        <w:t>and it makes the whole house smell like an</w:t>
      </w:r>
      <w:r w:rsidR="005B6298" w:rsidRPr="00A35428">
        <w:rPr>
          <w:rFonts w:ascii="Times New Roman" w:hAnsi="Times New Roman"/>
          <w:i/>
        </w:rPr>
        <w:t xml:space="preserve"> </w:t>
      </w:r>
      <w:r w:rsidR="00FF41F7" w:rsidRPr="00A35428">
        <w:rPr>
          <w:rFonts w:ascii="Times New Roman" w:hAnsi="Times New Roman"/>
          <w:i/>
        </w:rPr>
        <w:t>meadow. You can use hay wit</w:t>
      </w:r>
      <w:r w:rsidR="001A684E" w:rsidRPr="00A35428">
        <w:rPr>
          <w:rFonts w:ascii="Times New Roman" w:hAnsi="Times New Roman"/>
          <w:i/>
        </w:rPr>
        <w:t>h pretty much any kind of meat like lamb or duck</w:t>
      </w:r>
      <w:r w:rsidR="00765501" w:rsidRPr="00A35428">
        <w:rPr>
          <w:rFonts w:ascii="Times New Roman" w:hAnsi="Times New Roman"/>
          <w:i/>
        </w:rPr>
        <w:t xml:space="preserve"> but th</w:t>
      </w:r>
      <w:r w:rsidR="001A684E" w:rsidRPr="00A35428">
        <w:rPr>
          <w:rFonts w:ascii="Times New Roman" w:hAnsi="Times New Roman"/>
          <w:i/>
        </w:rPr>
        <w:t xml:space="preserve">e timing </w:t>
      </w:r>
      <w:r w:rsidR="00765501" w:rsidRPr="00A35428">
        <w:rPr>
          <w:rFonts w:ascii="Times New Roman" w:hAnsi="Times New Roman"/>
          <w:i/>
        </w:rPr>
        <w:t>will</w:t>
      </w:r>
      <w:r w:rsidR="001A684E" w:rsidRPr="00A35428">
        <w:rPr>
          <w:rFonts w:ascii="Times New Roman" w:hAnsi="Times New Roman"/>
          <w:i/>
        </w:rPr>
        <w:t xml:space="preserve"> vary depending on the </w:t>
      </w:r>
      <w:r w:rsidRPr="00A35428">
        <w:rPr>
          <w:rFonts w:ascii="Times New Roman" w:hAnsi="Times New Roman"/>
          <w:i/>
        </w:rPr>
        <w:t>thickness and size of the piece to roast!</w:t>
      </w:r>
    </w:p>
    <w:p w14:paraId="1A2BA850" w14:textId="77777777" w:rsidR="00FF41F7" w:rsidRPr="00A35428" w:rsidRDefault="00FF41F7" w:rsidP="00FF41F7">
      <w:pPr>
        <w:rPr>
          <w:rFonts w:ascii="Times New Roman" w:hAnsi="Times New Roman"/>
        </w:rPr>
      </w:pPr>
    </w:p>
    <w:p w14:paraId="17E4CEF2" w14:textId="77777777" w:rsidR="00E227E9" w:rsidRDefault="00E227E9" w:rsidP="005B6298">
      <w:pPr>
        <w:rPr>
          <w:rFonts w:ascii="Times New Roman" w:hAnsi="Times New Roman"/>
        </w:rPr>
        <w:sectPr w:rsidR="00E227E9">
          <w:pgSz w:w="11900" w:h="16840"/>
          <w:pgMar w:top="1440" w:right="1800" w:bottom="1440" w:left="1800" w:header="708" w:footer="708" w:gutter="0"/>
          <w:cols w:space="708"/>
        </w:sectPr>
      </w:pPr>
    </w:p>
    <w:p w14:paraId="3FE3D123" w14:textId="77777777" w:rsidR="005B6298" w:rsidRPr="00A35428" w:rsidRDefault="005B6298" w:rsidP="005B6298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lastRenderedPageBreak/>
        <w:t>2 handful of</w:t>
      </w:r>
      <w:r w:rsidR="00E227E9">
        <w:rPr>
          <w:rFonts w:ascii="Times New Roman" w:hAnsi="Times New Roman"/>
        </w:rPr>
        <w:t xml:space="preserve"> dried</w:t>
      </w:r>
      <w:r w:rsidRPr="00A35428">
        <w:rPr>
          <w:rFonts w:ascii="Times New Roman" w:hAnsi="Times New Roman"/>
        </w:rPr>
        <w:t xml:space="preserve"> hay </w:t>
      </w:r>
    </w:p>
    <w:p w14:paraId="21DB0089" w14:textId="77777777" w:rsidR="005B6298" w:rsidRPr="00A35428" w:rsidRDefault="005B6298" w:rsidP="005B6298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>2 rosemary sprigs</w:t>
      </w:r>
    </w:p>
    <w:p w14:paraId="69B052EC" w14:textId="77777777" w:rsidR="005B6298" w:rsidRPr="00A35428" w:rsidRDefault="005B6298" w:rsidP="005B6298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>4 garlic cloves halved</w:t>
      </w:r>
    </w:p>
    <w:p w14:paraId="2C6A08B1" w14:textId="77777777" w:rsidR="005B6298" w:rsidRPr="00A35428" w:rsidRDefault="005B6298" w:rsidP="005B6298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>3 thyme sprigs</w:t>
      </w:r>
    </w:p>
    <w:p w14:paraId="7ADC49C9" w14:textId="77777777" w:rsidR="005B6298" w:rsidRPr="00A35428" w:rsidRDefault="005B6298" w:rsidP="005B6298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>½ bay leaf</w:t>
      </w:r>
    </w:p>
    <w:p w14:paraId="70079BE7" w14:textId="2AF878C5" w:rsidR="00FF41F7" w:rsidRPr="00A35428" w:rsidRDefault="002E684D" w:rsidP="00FF41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1.2kg </w:t>
      </w:r>
      <w:r w:rsidR="00764790">
        <w:rPr>
          <w:rFonts w:ascii="Times New Roman" w:hAnsi="Times New Roman"/>
        </w:rPr>
        <w:t xml:space="preserve">(2.5 lbs) </w:t>
      </w:r>
      <w:r>
        <w:rPr>
          <w:rFonts w:ascii="Times New Roman" w:hAnsi="Times New Roman"/>
        </w:rPr>
        <w:t>fi</w:t>
      </w:r>
      <w:r w:rsidR="00764790">
        <w:rPr>
          <w:rFonts w:ascii="Times New Roman" w:hAnsi="Times New Roman"/>
        </w:rPr>
        <w:t>l</w:t>
      </w:r>
      <w:r>
        <w:rPr>
          <w:rFonts w:ascii="Times New Roman" w:hAnsi="Times New Roman"/>
        </w:rPr>
        <w:t>let of</w:t>
      </w:r>
      <w:r w:rsidR="001B05AD" w:rsidRPr="00A35428">
        <w:rPr>
          <w:rFonts w:ascii="Times New Roman" w:hAnsi="Times New Roman"/>
        </w:rPr>
        <w:t xml:space="preserve"> beef, at room temperature</w:t>
      </w:r>
    </w:p>
    <w:p w14:paraId="6EF4DEBB" w14:textId="77777777" w:rsidR="00FF41F7" w:rsidRPr="00A35428" w:rsidRDefault="00FF41F7" w:rsidP="00FF41F7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>2 tbsp olive oil</w:t>
      </w:r>
    </w:p>
    <w:p w14:paraId="4311A8D7" w14:textId="77777777" w:rsidR="00FA3891" w:rsidRPr="00A35428" w:rsidRDefault="001B05AD" w:rsidP="00FF41F7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>Salt</w:t>
      </w:r>
      <w:r w:rsidR="00FF41F7" w:rsidRPr="00A35428">
        <w:rPr>
          <w:rFonts w:ascii="Times New Roman" w:hAnsi="Times New Roman"/>
        </w:rPr>
        <w:t xml:space="preserve"> and pepper</w:t>
      </w:r>
    </w:p>
    <w:p w14:paraId="17871228" w14:textId="77777777" w:rsidR="00A35428" w:rsidRDefault="00A35428" w:rsidP="00FA3891">
      <w:pPr>
        <w:rPr>
          <w:rFonts w:ascii="Times New Roman" w:hAnsi="Times New Roman"/>
        </w:rPr>
      </w:pPr>
    </w:p>
    <w:p w14:paraId="33D03809" w14:textId="77777777" w:rsidR="00A35428" w:rsidRPr="00E227E9" w:rsidRDefault="00E227E9" w:rsidP="00FA38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Confit B</w:t>
      </w:r>
      <w:r w:rsidR="00A35428" w:rsidRPr="00E227E9">
        <w:rPr>
          <w:rFonts w:ascii="Times New Roman" w:hAnsi="Times New Roman"/>
          <w:b/>
        </w:rPr>
        <w:t xml:space="preserve">eetroot </w:t>
      </w:r>
    </w:p>
    <w:p w14:paraId="56029140" w14:textId="77777777" w:rsidR="00FA3891" w:rsidRPr="00A35428" w:rsidRDefault="00E227E9" w:rsidP="00FA3891">
      <w:pPr>
        <w:rPr>
          <w:rFonts w:ascii="Times New Roman" w:hAnsi="Times New Roman"/>
        </w:rPr>
      </w:pPr>
      <w:r>
        <w:rPr>
          <w:rFonts w:ascii="Times New Roman" w:hAnsi="Times New Roman"/>
        </w:rPr>
        <w:t>6 -7 young baby beetroot -</w:t>
      </w:r>
      <w:r w:rsidR="00FA3891" w:rsidRPr="00A35428">
        <w:rPr>
          <w:rFonts w:ascii="Times New Roman" w:hAnsi="Times New Roman"/>
        </w:rPr>
        <w:t xml:space="preserve"> yellow and red</w:t>
      </w:r>
      <w:r>
        <w:rPr>
          <w:rFonts w:ascii="Times New Roman" w:hAnsi="Times New Roman"/>
        </w:rPr>
        <w:t xml:space="preserve"> - </w:t>
      </w:r>
    </w:p>
    <w:p w14:paraId="3B8B383D" w14:textId="77777777" w:rsidR="00FA3891" w:rsidRPr="00A35428" w:rsidRDefault="00FA3891" w:rsidP="00FA3891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>1 rosemary sprig</w:t>
      </w:r>
    </w:p>
    <w:p w14:paraId="66F95CE4" w14:textId="77777777" w:rsidR="00FA3891" w:rsidRPr="00A35428" w:rsidRDefault="00806338" w:rsidP="00FA389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 </w:t>
      </w:r>
      <w:r w:rsidR="00FA3891" w:rsidRPr="00A35428">
        <w:rPr>
          <w:rFonts w:ascii="Times New Roman" w:hAnsi="Times New Roman"/>
        </w:rPr>
        <w:t>garlic clove</w:t>
      </w:r>
    </w:p>
    <w:p w14:paraId="076D83C7" w14:textId="77777777" w:rsidR="00E227E9" w:rsidRDefault="00E227E9" w:rsidP="00E227E9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>3 tbsp balsamic vinegar</w:t>
      </w:r>
    </w:p>
    <w:p w14:paraId="0F6520D1" w14:textId="77777777" w:rsidR="00E227E9" w:rsidRPr="00A35428" w:rsidRDefault="00E227E9" w:rsidP="00E227E9">
      <w:pPr>
        <w:rPr>
          <w:rFonts w:ascii="Times New Roman" w:hAnsi="Times New Roman"/>
        </w:rPr>
      </w:pPr>
    </w:p>
    <w:p w14:paraId="35A8BC41" w14:textId="77777777" w:rsidR="00E227E9" w:rsidRPr="00E227E9" w:rsidRDefault="00E227E9" w:rsidP="00FA38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Red wine and Beef S</w:t>
      </w:r>
      <w:r w:rsidRPr="00E227E9">
        <w:rPr>
          <w:rFonts w:ascii="Times New Roman" w:hAnsi="Times New Roman"/>
          <w:b/>
        </w:rPr>
        <w:t>auce</w:t>
      </w:r>
    </w:p>
    <w:p w14:paraId="254AEAA6" w14:textId="193DE906" w:rsidR="00E227E9" w:rsidRDefault="00FA3891" w:rsidP="00FA3891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>100</w:t>
      </w:r>
      <w:r w:rsidR="00E227E9">
        <w:rPr>
          <w:rFonts w:ascii="Times New Roman" w:hAnsi="Times New Roman"/>
        </w:rPr>
        <w:t xml:space="preserve"> </w:t>
      </w:r>
      <w:r w:rsidRPr="00A35428">
        <w:rPr>
          <w:rFonts w:ascii="Times New Roman" w:hAnsi="Times New Roman"/>
        </w:rPr>
        <w:t>ml</w:t>
      </w:r>
      <w:r w:rsidR="00764790">
        <w:rPr>
          <w:rFonts w:ascii="Times New Roman" w:hAnsi="Times New Roman"/>
        </w:rPr>
        <w:t xml:space="preserve"> (4 fl oz)</w:t>
      </w:r>
      <w:r w:rsidRPr="00A35428">
        <w:rPr>
          <w:rFonts w:ascii="Times New Roman" w:hAnsi="Times New Roman"/>
        </w:rPr>
        <w:t xml:space="preserve"> of beetroot cooking broth </w:t>
      </w:r>
    </w:p>
    <w:p w14:paraId="46189E66" w14:textId="77213B48" w:rsidR="00FA3891" w:rsidRPr="00A35428" w:rsidRDefault="00E227E9" w:rsidP="00FA38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 ml </w:t>
      </w:r>
      <w:r w:rsidR="00764790">
        <w:rPr>
          <w:rFonts w:ascii="Times New Roman" w:hAnsi="Times New Roman"/>
        </w:rPr>
        <w:t xml:space="preserve">(4 fl oz) </w:t>
      </w:r>
      <w:r>
        <w:rPr>
          <w:rFonts w:ascii="Times New Roman" w:hAnsi="Times New Roman"/>
        </w:rPr>
        <w:t>beef stock</w:t>
      </w:r>
    </w:p>
    <w:p w14:paraId="39817C75" w14:textId="50EC2A86" w:rsidR="00FA3891" w:rsidRPr="00A35428" w:rsidRDefault="00FA3891" w:rsidP="00FA3891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>50</w:t>
      </w:r>
      <w:r w:rsidR="00E227E9">
        <w:rPr>
          <w:rFonts w:ascii="Times New Roman" w:hAnsi="Times New Roman"/>
        </w:rPr>
        <w:t xml:space="preserve"> </w:t>
      </w:r>
      <w:r w:rsidRPr="00A35428">
        <w:rPr>
          <w:rFonts w:ascii="Times New Roman" w:hAnsi="Times New Roman"/>
        </w:rPr>
        <w:t>ml</w:t>
      </w:r>
      <w:r w:rsidR="00764790">
        <w:rPr>
          <w:rFonts w:ascii="Times New Roman" w:hAnsi="Times New Roman"/>
        </w:rPr>
        <w:t xml:space="preserve"> (2 fl oz)</w:t>
      </w:r>
      <w:r w:rsidRPr="00A35428">
        <w:rPr>
          <w:rFonts w:ascii="Times New Roman" w:hAnsi="Times New Roman"/>
        </w:rPr>
        <w:t xml:space="preserve"> red wine</w:t>
      </w:r>
    </w:p>
    <w:p w14:paraId="37906055" w14:textId="0F2829C7" w:rsidR="00E227E9" w:rsidRPr="00A35428" w:rsidRDefault="00E227E9" w:rsidP="00E227E9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 </w:t>
      </w:r>
      <w:r w:rsidRPr="00A35428">
        <w:rPr>
          <w:rFonts w:ascii="Times New Roman" w:hAnsi="Times New Roman"/>
        </w:rPr>
        <w:t>g butter</w:t>
      </w:r>
      <w:r w:rsidR="00764790">
        <w:rPr>
          <w:rFonts w:ascii="Times New Roman" w:hAnsi="Times New Roman"/>
        </w:rPr>
        <w:t xml:space="preserve"> (1/2 stick)</w:t>
      </w:r>
      <w:r w:rsidRPr="00A35428">
        <w:rPr>
          <w:rFonts w:ascii="Times New Roman" w:hAnsi="Times New Roman"/>
        </w:rPr>
        <w:t xml:space="preserve"> </w:t>
      </w:r>
    </w:p>
    <w:p w14:paraId="38CC6FD3" w14:textId="77777777" w:rsidR="00FA3891" w:rsidRPr="00A35428" w:rsidRDefault="00FA3891" w:rsidP="00FA3891">
      <w:pPr>
        <w:rPr>
          <w:rFonts w:ascii="Times New Roman" w:hAnsi="Times New Roman"/>
        </w:rPr>
      </w:pPr>
    </w:p>
    <w:p w14:paraId="15EACE6B" w14:textId="77777777" w:rsidR="00A35428" w:rsidRPr="00E227E9" w:rsidRDefault="00A35428" w:rsidP="00FA3891">
      <w:pPr>
        <w:rPr>
          <w:rFonts w:ascii="Times New Roman" w:hAnsi="Times New Roman"/>
          <w:b/>
        </w:rPr>
      </w:pPr>
      <w:r w:rsidRPr="00E227E9">
        <w:rPr>
          <w:rFonts w:ascii="Times New Roman" w:hAnsi="Times New Roman"/>
          <w:b/>
        </w:rPr>
        <w:t>crisp potato</w:t>
      </w:r>
    </w:p>
    <w:p w14:paraId="6BFD8D66" w14:textId="77777777" w:rsidR="00FA3891" w:rsidRPr="00A35428" w:rsidRDefault="00FA3891" w:rsidP="00FA3891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>2 Potatoes</w:t>
      </w:r>
      <w:r w:rsidR="00A35428">
        <w:rPr>
          <w:rFonts w:ascii="Times New Roman" w:hAnsi="Times New Roman"/>
        </w:rPr>
        <w:t>, peeled</w:t>
      </w:r>
    </w:p>
    <w:p w14:paraId="79267A89" w14:textId="77777777" w:rsidR="00FA3891" w:rsidRPr="00A35428" w:rsidRDefault="00FA3891" w:rsidP="00FA3891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>salt and pepper</w:t>
      </w:r>
    </w:p>
    <w:p w14:paraId="5437DCF8" w14:textId="77777777" w:rsidR="00FA3891" w:rsidRPr="00A35428" w:rsidRDefault="00FA3891" w:rsidP="00FA3891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>thyme leaves</w:t>
      </w:r>
    </w:p>
    <w:p w14:paraId="7E24F207" w14:textId="77777777" w:rsidR="00E227E9" w:rsidRDefault="00E227E9" w:rsidP="00FA3891">
      <w:pPr>
        <w:rPr>
          <w:rFonts w:ascii="Times New Roman" w:hAnsi="Times New Roman"/>
        </w:rPr>
        <w:sectPr w:rsidR="00E227E9" w:rsidSect="00E227E9">
          <w:type w:val="continuous"/>
          <w:pgSz w:w="11900" w:h="16840"/>
          <w:pgMar w:top="1440" w:right="1800" w:bottom="1440" w:left="1800" w:header="708" w:footer="708" w:gutter="0"/>
          <w:cols w:num="2" w:space="708"/>
        </w:sectPr>
      </w:pPr>
    </w:p>
    <w:p w14:paraId="6A65F1DF" w14:textId="77777777" w:rsidR="00FA3891" w:rsidRDefault="00FA3891" w:rsidP="00FA3891">
      <w:pPr>
        <w:rPr>
          <w:rFonts w:ascii="Times New Roman" w:hAnsi="Times New Roman"/>
        </w:rPr>
      </w:pPr>
    </w:p>
    <w:p w14:paraId="16861B1E" w14:textId="55176500" w:rsidR="00764790" w:rsidRDefault="00764790" w:rsidP="00FA3891">
      <w:pPr>
        <w:rPr>
          <w:rFonts w:ascii="Times New Roman" w:hAnsi="Times New Roman"/>
        </w:rPr>
      </w:pPr>
      <w:r>
        <w:rPr>
          <w:rFonts w:ascii="Times New Roman" w:hAnsi="Times New Roman"/>
        </w:rPr>
        <w:t>1 Bunch Arugula to serve</w:t>
      </w:r>
    </w:p>
    <w:p w14:paraId="31CB08A5" w14:textId="77777777" w:rsidR="00764790" w:rsidRPr="00A35428" w:rsidRDefault="00764790" w:rsidP="00FA3891">
      <w:pPr>
        <w:rPr>
          <w:rFonts w:ascii="Times New Roman" w:hAnsi="Times New Roman"/>
        </w:rPr>
      </w:pPr>
    </w:p>
    <w:p w14:paraId="6FAE9C23" w14:textId="77777777" w:rsidR="00764790" w:rsidRDefault="00E227E9" w:rsidP="00E227E9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>Preheat the oven to 200˚C/ 400˚F</w:t>
      </w:r>
      <w:r w:rsidR="00764790">
        <w:rPr>
          <w:rFonts w:ascii="Times New Roman" w:hAnsi="Times New Roman"/>
        </w:rPr>
        <w:t>/Gas Mar 6</w:t>
      </w:r>
      <w:r w:rsidRPr="00A35428">
        <w:rPr>
          <w:rFonts w:ascii="Times New Roman" w:hAnsi="Times New Roman"/>
        </w:rPr>
        <w:t>.</w:t>
      </w:r>
    </w:p>
    <w:p w14:paraId="63FCF79D" w14:textId="18A8E3F4" w:rsidR="00E227E9" w:rsidRPr="00A35428" w:rsidRDefault="00E227E9" w:rsidP="00E227E9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 xml:space="preserve"> </w:t>
      </w:r>
    </w:p>
    <w:p w14:paraId="7AB428AF" w14:textId="77777777" w:rsidR="00FA3891" w:rsidRPr="00A35428" w:rsidRDefault="00E227E9" w:rsidP="00FA3891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A3891" w:rsidRPr="00A35428">
        <w:rPr>
          <w:rFonts w:ascii="Times New Roman" w:hAnsi="Times New Roman"/>
        </w:rPr>
        <w:t xml:space="preserve">lace </w:t>
      </w:r>
      <w:r>
        <w:rPr>
          <w:rFonts w:ascii="Times New Roman" w:hAnsi="Times New Roman"/>
        </w:rPr>
        <w:t xml:space="preserve">the beetroot </w:t>
      </w:r>
      <w:r w:rsidR="00FA3891" w:rsidRPr="00A35428">
        <w:rPr>
          <w:rFonts w:ascii="Times New Roman" w:hAnsi="Times New Roman"/>
        </w:rPr>
        <w:t>in a pan of salted water with garlic cloves, a rosemary sprig and bring to the boil. Simmer for 15-20 minutes for the small ones, 35-40 minutes for the larger one. Allow the beetroot to cool and p</w:t>
      </w:r>
      <w:r>
        <w:rPr>
          <w:rFonts w:ascii="Times New Roman" w:hAnsi="Times New Roman"/>
        </w:rPr>
        <w:t>eel the skin and slice into quarters or more</w:t>
      </w:r>
      <w:r w:rsidR="00FA3891" w:rsidRPr="00A35428">
        <w:rPr>
          <w:rFonts w:ascii="Times New Roman" w:hAnsi="Times New Roman"/>
        </w:rPr>
        <w:t>. Take half of the beetroot</w:t>
      </w:r>
      <w:r w:rsidR="00A35428">
        <w:rPr>
          <w:rFonts w:ascii="Times New Roman" w:hAnsi="Times New Roman"/>
        </w:rPr>
        <w:t>s</w:t>
      </w:r>
      <w:r w:rsidR="00A35428" w:rsidRPr="00A35428">
        <w:rPr>
          <w:rFonts w:ascii="Times New Roman" w:hAnsi="Times New Roman"/>
        </w:rPr>
        <w:t xml:space="preserve"> and blitz with balsamic vinegar</w:t>
      </w:r>
      <w:r w:rsidR="00FA3891" w:rsidRPr="00A35428">
        <w:rPr>
          <w:rFonts w:ascii="Times New Roman" w:hAnsi="Times New Roman"/>
        </w:rPr>
        <w:t>. Keep aside and reheat just before serving.</w:t>
      </w:r>
    </w:p>
    <w:p w14:paraId="223DB739" w14:textId="77777777" w:rsidR="00764790" w:rsidRDefault="00764790" w:rsidP="00FA3891">
      <w:pPr>
        <w:rPr>
          <w:rFonts w:ascii="Times New Roman" w:hAnsi="Times New Roman"/>
        </w:rPr>
      </w:pPr>
    </w:p>
    <w:p w14:paraId="6C89BBEE" w14:textId="77777777" w:rsidR="00E227E9" w:rsidRDefault="00E227E9" w:rsidP="00FA38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meantime, using a spiralizer, create potato swirls into a bowl. Drizzle with olive oil, salt, pepper and thyme. Shake the bowl and place on a roasting tray. </w:t>
      </w:r>
    </w:p>
    <w:p w14:paraId="7AFB8B20" w14:textId="77777777" w:rsidR="00E227E9" w:rsidRDefault="00E227E9" w:rsidP="00FA38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Place in the oven and roast for 20 minutes until crispy. </w:t>
      </w:r>
    </w:p>
    <w:p w14:paraId="1F153999" w14:textId="77777777" w:rsidR="00FA3891" w:rsidRPr="00A35428" w:rsidRDefault="00FA3891" w:rsidP="00FA3891">
      <w:pPr>
        <w:rPr>
          <w:rFonts w:ascii="Times New Roman" w:hAnsi="Times New Roman"/>
        </w:rPr>
      </w:pPr>
    </w:p>
    <w:p w14:paraId="0C4F5683" w14:textId="77777777" w:rsidR="00FF41F7" w:rsidRPr="00A35428" w:rsidRDefault="00E227E9" w:rsidP="00FF41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meantime, </w:t>
      </w:r>
      <w:r w:rsidR="00806338">
        <w:rPr>
          <w:rFonts w:ascii="Times New Roman" w:hAnsi="Times New Roman"/>
        </w:rPr>
        <w:t>bring</w:t>
      </w:r>
      <w:r w:rsidR="00FA3891" w:rsidRPr="00A35428">
        <w:rPr>
          <w:rFonts w:ascii="Times New Roman" w:hAnsi="Times New Roman"/>
        </w:rPr>
        <w:t xml:space="preserve"> to simmer the </w:t>
      </w:r>
      <w:r>
        <w:rPr>
          <w:rFonts w:ascii="Times New Roman" w:hAnsi="Times New Roman"/>
        </w:rPr>
        <w:t xml:space="preserve">beetroot </w:t>
      </w:r>
      <w:r w:rsidR="00FA3891" w:rsidRPr="00A35428">
        <w:rPr>
          <w:rFonts w:ascii="Times New Roman" w:hAnsi="Times New Roman"/>
        </w:rPr>
        <w:t>broth</w:t>
      </w:r>
      <w:r>
        <w:rPr>
          <w:rFonts w:ascii="Times New Roman" w:hAnsi="Times New Roman"/>
        </w:rPr>
        <w:t>, beef stock</w:t>
      </w:r>
      <w:r w:rsidR="00FA3891" w:rsidRPr="00A35428">
        <w:rPr>
          <w:rFonts w:ascii="Times New Roman" w:hAnsi="Times New Roman"/>
        </w:rPr>
        <w:t xml:space="preserve"> and the red wine and reduce</w:t>
      </w:r>
      <w:r>
        <w:rPr>
          <w:rFonts w:ascii="Times New Roman" w:hAnsi="Times New Roman"/>
        </w:rPr>
        <w:t xml:space="preserve"> by half. Whisk in the butter. Add the beetroot pieces back into the sauce and keep aside warm.</w:t>
      </w:r>
    </w:p>
    <w:p w14:paraId="34AAC64C" w14:textId="77777777" w:rsidR="00764790" w:rsidRDefault="00764790" w:rsidP="00FF41F7">
      <w:pPr>
        <w:rPr>
          <w:rFonts w:ascii="Times New Roman" w:hAnsi="Times New Roman"/>
        </w:rPr>
      </w:pPr>
    </w:p>
    <w:p w14:paraId="5AB68E58" w14:textId="77777777" w:rsidR="005B6298" w:rsidRPr="00A35428" w:rsidRDefault="005B6298" w:rsidP="00FF41F7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 xml:space="preserve">Prepare a roasting tray with the hay, some rosemary, </w:t>
      </w:r>
      <w:r w:rsidR="00806338" w:rsidRPr="00A35428">
        <w:rPr>
          <w:rFonts w:ascii="Times New Roman" w:hAnsi="Times New Roman"/>
        </w:rPr>
        <w:t>and garlic</w:t>
      </w:r>
      <w:r w:rsidRPr="00A35428">
        <w:rPr>
          <w:rFonts w:ascii="Times New Roman" w:hAnsi="Times New Roman"/>
        </w:rPr>
        <w:t xml:space="preserve"> cloves. </w:t>
      </w:r>
    </w:p>
    <w:p w14:paraId="287FACFF" w14:textId="77777777" w:rsidR="00FF41F7" w:rsidRPr="00A35428" w:rsidRDefault="005B6298" w:rsidP="00FF41F7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>Then,</w:t>
      </w:r>
      <w:r w:rsidR="00FF41F7" w:rsidRPr="00A35428">
        <w:rPr>
          <w:rFonts w:ascii="Times New Roman" w:hAnsi="Times New Roman"/>
        </w:rPr>
        <w:t xml:space="preserve"> sear the beef on all sides on a very hot pan until caramelised. </w:t>
      </w:r>
      <w:r w:rsidR="001B05AD" w:rsidRPr="00A35428">
        <w:rPr>
          <w:rFonts w:ascii="Times New Roman" w:hAnsi="Times New Roman"/>
        </w:rPr>
        <w:t>Rem</w:t>
      </w:r>
      <w:r w:rsidR="00E227E9">
        <w:rPr>
          <w:rFonts w:ascii="Times New Roman" w:hAnsi="Times New Roman"/>
        </w:rPr>
        <w:t>ove from the pan and set aside. P</w:t>
      </w:r>
      <w:r w:rsidR="00FF41F7" w:rsidRPr="00A35428">
        <w:rPr>
          <w:rFonts w:ascii="Times New Roman" w:hAnsi="Times New Roman"/>
        </w:rPr>
        <w:t xml:space="preserve">lace the meat in the hay bed on top of the rosemary and garlic. </w:t>
      </w:r>
    </w:p>
    <w:p w14:paraId="451C831C" w14:textId="77777777" w:rsidR="00FF41F7" w:rsidRPr="00A35428" w:rsidRDefault="00FF41F7" w:rsidP="00FF41F7">
      <w:pPr>
        <w:rPr>
          <w:rFonts w:ascii="Times New Roman" w:hAnsi="Times New Roman"/>
        </w:rPr>
      </w:pPr>
    </w:p>
    <w:p w14:paraId="71DEA628" w14:textId="77777777" w:rsidR="00FF41F7" w:rsidRPr="00A35428" w:rsidRDefault="001A684E" w:rsidP="00FF41F7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t xml:space="preserve">Cover it with more rosemary </w:t>
      </w:r>
      <w:r w:rsidR="00FF41F7" w:rsidRPr="00A35428">
        <w:rPr>
          <w:rFonts w:ascii="Times New Roman" w:hAnsi="Times New Roman"/>
        </w:rPr>
        <w:t>s</w:t>
      </w:r>
      <w:r w:rsidRPr="00A35428">
        <w:rPr>
          <w:rFonts w:ascii="Times New Roman" w:hAnsi="Times New Roman"/>
        </w:rPr>
        <w:t>prig</w:t>
      </w:r>
      <w:r w:rsidR="00FF41F7" w:rsidRPr="00A35428">
        <w:rPr>
          <w:rFonts w:ascii="Times New Roman" w:hAnsi="Times New Roman"/>
        </w:rPr>
        <w:t>, garlic cloves and finally another layer of hay.</w:t>
      </w:r>
    </w:p>
    <w:p w14:paraId="05993655" w14:textId="77777777" w:rsidR="00FF41F7" w:rsidRPr="00A35428" w:rsidRDefault="002E684D" w:rsidP="00FF41F7">
      <w:pPr>
        <w:rPr>
          <w:rFonts w:ascii="Times New Roman" w:hAnsi="Times New Roman"/>
        </w:rPr>
      </w:pPr>
      <w:r>
        <w:rPr>
          <w:rFonts w:ascii="Times New Roman" w:hAnsi="Times New Roman"/>
        </w:rPr>
        <w:t>Place in the oven about 1</w:t>
      </w:r>
      <w:r w:rsidR="00FF41F7" w:rsidRPr="00A3542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-12</w:t>
      </w:r>
      <w:r w:rsidR="00FF41F7" w:rsidRPr="00A35428">
        <w:rPr>
          <w:rFonts w:ascii="Times New Roman" w:hAnsi="Times New Roman"/>
        </w:rPr>
        <w:t xml:space="preserve"> minutes for the meat to be medium rare. </w:t>
      </w:r>
    </w:p>
    <w:p w14:paraId="61C620A3" w14:textId="4A41A625" w:rsidR="00FF41F7" w:rsidRPr="00A35428" w:rsidRDefault="001B05AD" w:rsidP="00FF41F7">
      <w:pPr>
        <w:rPr>
          <w:rFonts w:ascii="Times New Roman" w:hAnsi="Times New Roman"/>
        </w:rPr>
      </w:pPr>
      <w:r w:rsidRPr="00A35428">
        <w:rPr>
          <w:rFonts w:ascii="Times New Roman" w:hAnsi="Times New Roman"/>
        </w:rPr>
        <w:lastRenderedPageBreak/>
        <w:t xml:space="preserve">Remove the hay and </w:t>
      </w:r>
      <w:r w:rsidR="00806338">
        <w:rPr>
          <w:rFonts w:ascii="Times New Roman" w:hAnsi="Times New Roman"/>
        </w:rPr>
        <w:t xml:space="preserve">place on a board. Carve the filet of beef and serve with the swirls potatoes, beetroot puree and Confit </w:t>
      </w:r>
      <w:r w:rsidR="00764790">
        <w:rPr>
          <w:rFonts w:ascii="Times New Roman" w:hAnsi="Times New Roman"/>
        </w:rPr>
        <w:t>beetroots. Add some arugula leaves to serve</w:t>
      </w:r>
      <w:bookmarkStart w:id="0" w:name="_GoBack"/>
      <w:bookmarkEnd w:id="0"/>
      <w:r w:rsidR="00806338">
        <w:rPr>
          <w:rFonts w:ascii="Times New Roman" w:hAnsi="Times New Roman"/>
        </w:rPr>
        <w:t xml:space="preserve">. </w:t>
      </w:r>
    </w:p>
    <w:sectPr w:rsidR="00FF41F7" w:rsidRPr="00A35428" w:rsidSect="00E227E9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F41F7"/>
    <w:rsid w:val="00135856"/>
    <w:rsid w:val="001A684E"/>
    <w:rsid w:val="001B05AD"/>
    <w:rsid w:val="002E684D"/>
    <w:rsid w:val="005B6298"/>
    <w:rsid w:val="00702655"/>
    <w:rsid w:val="00764790"/>
    <w:rsid w:val="00765501"/>
    <w:rsid w:val="00806338"/>
    <w:rsid w:val="00A35428"/>
    <w:rsid w:val="00E227E9"/>
    <w:rsid w:val="00FA3891"/>
    <w:rsid w:val="00FF41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00C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34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unbrodycookeryschool">
    <w:name w:val="dunbrody cookery school"/>
    <w:basedOn w:val="Footer"/>
    <w:qFormat/>
    <w:rsid w:val="00CA7D8F"/>
    <w:pPr>
      <w:tabs>
        <w:tab w:val="clear" w:pos="4320"/>
        <w:tab w:val="clear" w:pos="8640"/>
      </w:tabs>
      <w:suppressAutoHyphens/>
      <w:ind w:right="360"/>
    </w:pPr>
    <w:rPr>
      <w:rFonts w:ascii="Times New Roman" w:eastAsia="Times New Roman" w:hAnsi="Times New Roman" w:cs="Times New Roman"/>
      <w:i/>
      <w:color w:val="7F7F7F" w:themeColor="text1" w:themeTint="80"/>
      <w:sz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A7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D8F"/>
  </w:style>
  <w:style w:type="paragraph" w:customStyle="1" w:styleId="Style1">
    <w:name w:val="Style1"/>
    <w:basedOn w:val="Normal"/>
    <w:autoRedefine/>
    <w:qFormat/>
    <w:rsid w:val="00EB23B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1925</Characters>
  <Application>Microsoft Macintosh Word</Application>
  <DocSecurity>0</DocSecurity>
  <Lines>16</Lines>
  <Paragraphs>4</Paragraphs>
  <ScaleCrop>false</ScaleCrop>
  <Company>DUNBRODY HOUSE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clemot</dc:creator>
  <cp:keywords/>
  <cp:lastModifiedBy>kevin Dundon</cp:lastModifiedBy>
  <cp:revision>5</cp:revision>
  <dcterms:created xsi:type="dcterms:W3CDTF">2016-04-19T11:38:00Z</dcterms:created>
  <dcterms:modified xsi:type="dcterms:W3CDTF">2016-07-26T11:52:00Z</dcterms:modified>
</cp:coreProperties>
</file>