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5EA9" w14:textId="77777777" w:rsidR="003159BC" w:rsidRDefault="003159BC" w:rsidP="003159BC">
      <w:pPr>
        <w:jc w:val="center"/>
        <w:rPr>
          <w:b/>
          <w:sz w:val="36"/>
        </w:rPr>
      </w:pPr>
      <w:r>
        <w:rPr>
          <w:b/>
          <w:sz w:val="36"/>
        </w:rPr>
        <w:t xml:space="preserve">Roasted Lamb Noisette, </w:t>
      </w:r>
    </w:p>
    <w:p w14:paraId="208E7C5F" w14:textId="77777777" w:rsidR="003159BC" w:rsidRPr="001552D3" w:rsidRDefault="003159BC" w:rsidP="003159BC">
      <w:pPr>
        <w:jc w:val="center"/>
        <w:rPr>
          <w:b/>
          <w:sz w:val="36"/>
        </w:rPr>
      </w:pPr>
      <w:r>
        <w:rPr>
          <w:b/>
          <w:sz w:val="36"/>
        </w:rPr>
        <w:t>Warmed tomato and red ale jus</w:t>
      </w:r>
    </w:p>
    <w:p w14:paraId="15460F79" w14:textId="77777777" w:rsidR="00147BD9" w:rsidRDefault="003159BC" w:rsidP="003159BC">
      <w:pPr>
        <w:jc w:val="center"/>
        <w:rPr>
          <w:i/>
        </w:rPr>
      </w:pPr>
      <w:r>
        <w:rPr>
          <w:i/>
        </w:rPr>
        <w:t>Serves 4</w:t>
      </w:r>
      <w:r w:rsidR="008E608A">
        <w:rPr>
          <w:i/>
        </w:rPr>
        <w:t xml:space="preserve">  - 6</w:t>
      </w:r>
    </w:p>
    <w:p w14:paraId="3BCC48F5" w14:textId="77777777" w:rsidR="003159BC" w:rsidRPr="009D4ECD" w:rsidRDefault="00147BD9" w:rsidP="00BD3479">
      <w:pPr>
        <w:jc w:val="center"/>
        <w:rPr>
          <w:i/>
        </w:rPr>
      </w:pPr>
      <w:r w:rsidRPr="009D4ECD">
        <w:rPr>
          <w:i/>
        </w:rPr>
        <w:t>Noisette of Lamb in this red ale jus is one of our family favourites, loin of lamb which is wrapped in a thin layer of fat and sli</w:t>
      </w:r>
      <w:r w:rsidR="003A6379" w:rsidRPr="009D4ECD">
        <w:rPr>
          <w:i/>
        </w:rPr>
        <w:t xml:space="preserve">ced into medallions, with a drizzle of </w:t>
      </w:r>
      <w:r w:rsidRPr="009D4ECD">
        <w:rPr>
          <w:i/>
        </w:rPr>
        <w:t xml:space="preserve"> lovely ale jus.   You could wrap the loin of lamb in some bacon or pancetta too for extra flavour.  I use Dunbrody Red Ale from our Craft Brewery here on the grounds of Dunbrody to make the jus, </w:t>
      </w:r>
      <w:r w:rsidR="0021279B" w:rsidRPr="009D4ECD">
        <w:rPr>
          <w:i/>
        </w:rPr>
        <w:t>it works really well with the lamb, but red wine jus works well too!</w:t>
      </w:r>
    </w:p>
    <w:p w14:paraId="2717BB18" w14:textId="77777777" w:rsidR="008E608A" w:rsidRDefault="008E608A" w:rsidP="003159BC"/>
    <w:p w14:paraId="54714443" w14:textId="77777777" w:rsidR="003159BC" w:rsidRPr="009D4ECD" w:rsidRDefault="008E608A" w:rsidP="003159BC">
      <w:r>
        <w:t>9</w:t>
      </w:r>
      <w:r w:rsidR="003159BC" w:rsidRPr="009D4ECD">
        <w:t>0</w:t>
      </w:r>
      <w:r>
        <w:t>0g (2 lb) racks of lamb</w:t>
      </w:r>
      <w:r w:rsidR="003159BC" w:rsidRPr="009D4ECD">
        <w:t xml:space="preserve"> </w:t>
      </w:r>
    </w:p>
    <w:p w14:paraId="18548F31" w14:textId="77777777" w:rsidR="003159BC" w:rsidRPr="00846317" w:rsidRDefault="003159BC" w:rsidP="003159BC">
      <w:r>
        <w:t>4</w:t>
      </w:r>
      <w:r w:rsidRPr="00846317">
        <w:t xml:space="preserve"> </w:t>
      </w:r>
      <w:r>
        <w:t xml:space="preserve"> </w:t>
      </w:r>
      <w:r w:rsidRPr="00846317">
        <w:t>rosemary sprigs</w:t>
      </w:r>
      <w:r>
        <w:t>, chopped</w:t>
      </w:r>
    </w:p>
    <w:p w14:paraId="7F05FDE6" w14:textId="77777777" w:rsidR="003159BC" w:rsidRPr="00846317" w:rsidRDefault="003159BC" w:rsidP="003159BC">
      <w:r w:rsidRPr="00846317">
        <w:t>2 thyme sprigs</w:t>
      </w:r>
      <w:r>
        <w:t>, chopped</w:t>
      </w:r>
    </w:p>
    <w:p w14:paraId="23EA5C1D" w14:textId="77777777" w:rsidR="003159BC" w:rsidRPr="00846317" w:rsidRDefault="003159BC" w:rsidP="003159BC">
      <w:r w:rsidRPr="00846317">
        <w:t>4 garlic cloves, crushed</w:t>
      </w:r>
    </w:p>
    <w:p w14:paraId="70DC8C3D" w14:textId="77777777" w:rsidR="003159BC" w:rsidRPr="00846317" w:rsidRDefault="003159BC" w:rsidP="003159BC">
      <w:r w:rsidRPr="00846317">
        <w:t>1 lemon zest</w:t>
      </w:r>
    </w:p>
    <w:p w14:paraId="57FCF9D8" w14:textId="77777777" w:rsidR="003159BC" w:rsidRPr="00846317" w:rsidRDefault="003159BC" w:rsidP="003159BC">
      <w:r>
        <w:t>2 tbsp</w:t>
      </w:r>
      <w:r w:rsidRPr="00846317">
        <w:t xml:space="preserve"> olive oil</w:t>
      </w:r>
    </w:p>
    <w:p w14:paraId="1F09ACB6" w14:textId="77777777" w:rsidR="003159BC" w:rsidRPr="00846317" w:rsidRDefault="003159BC" w:rsidP="003159BC">
      <w:r w:rsidRPr="00846317">
        <w:t>salt and freshly ground pepper</w:t>
      </w:r>
    </w:p>
    <w:p w14:paraId="51338268" w14:textId="77777777" w:rsidR="003159BC" w:rsidRDefault="003159BC" w:rsidP="003159BC">
      <w:r>
        <w:t>6 -12 piccolo cherry tomato</w:t>
      </w:r>
    </w:p>
    <w:p w14:paraId="401EA3C7" w14:textId="77777777" w:rsidR="003159BC" w:rsidRPr="00474F1C" w:rsidRDefault="008E608A" w:rsidP="003159BC">
      <w:r>
        <w:t>450</w:t>
      </w:r>
      <w:r w:rsidR="003159BC" w:rsidRPr="00474F1C">
        <w:t>g</w:t>
      </w:r>
      <w:r>
        <w:t xml:space="preserve"> (1 lb) </w:t>
      </w:r>
      <w:r w:rsidR="003159BC" w:rsidRPr="00474F1C">
        <w:t xml:space="preserve"> baby potatoes</w:t>
      </w:r>
    </w:p>
    <w:p w14:paraId="727DD485" w14:textId="77777777" w:rsidR="003159BC" w:rsidRPr="00474F1C" w:rsidRDefault="003159BC" w:rsidP="003159BC">
      <w:r>
        <w:t>100g ( 70 + 30)</w:t>
      </w:r>
      <w:r w:rsidR="008E608A">
        <w:t xml:space="preserve">  (4 oz) </w:t>
      </w:r>
      <w:r w:rsidRPr="00474F1C">
        <w:t xml:space="preserve"> butter </w:t>
      </w:r>
    </w:p>
    <w:p w14:paraId="604EDA3E" w14:textId="77777777" w:rsidR="003159BC" w:rsidRPr="00BD788A" w:rsidRDefault="003159BC" w:rsidP="003159BC">
      <w:pPr>
        <w:rPr>
          <w:color w:val="FF0000"/>
        </w:rPr>
      </w:pPr>
      <w:r w:rsidRPr="00474F1C">
        <w:t>1 tbsp Grated Parmesan</w:t>
      </w:r>
    </w:p>
    <w:p w14:paraId="4C1753F7" w14:textId="77777777" w:rsidR="003159BC" w:rsidRPr="00846317" w:rsidRDefault="003159BC" w:rsidP="003159BC">
      <w:r>
        <w:t>10</w:t>
      </w:r>
      <w:r w:rsidR="008E608A">
        <w:t>0 ml (3 ½ fl oz) R</w:t>
      </w:r>
      <w:r>
        <w:t>ed ale</w:t>
      </w:r>
    </w:p>
    <w:p w14:paraId="35FD0399" w14:textId="77777777" w:rsidR="003159BC" w:rsidRDefault="003159BC" w:rsidP="003159BC">
      <w:r>
        <w:t>2</w:t>
      </w:r>
      <w:r w:rsidRPr="00846317">
        <w:t xml:space="preserve">00 ml </w:t>
      </w:r>
      <w:r w:rsidR="008E608A">
        <w:t xml:space="preserve">(7 fl oz) </w:t>
      </w:r>
      <w:r>
        <w:t>chicken or lamb</w:t>
      </w:r>
      <w:r w:rsidRPr="00846317">
        <w:t xml:space="preserve"> stock</w:t>
      </w:r>
    </w:p>
    <w:p w14:paraId="467FC864" w14:textId="77777777" w:rsidR="008E608A" w:rsidRPr="00846317" w:rsidRDefault="008E608A" w:rsidP="008E608A">
      <w:r>
        <w:t>Bunch arugula, washed</w:t>
      </w:r>
    </w:p>
    <w:p w14:paraId="2F378CEE" w14:textId="77777777" w:rsidR="003159BC" w:rsidRPr="00846317" w:rsidRDefault="003159BC" w:rsidP="003159BC"/>
    <w:p w14:paraId="01264FD2" w14:textId="77777777" w:rsidR="003159BC" w:rsidRDefault="003159BC" w:rsidP="003159BC">
      <w:r w:rsidRPr="00846317">
        <w:t>Debone and trim the lamb racks</w:t>
      </w:r>
      <w:r w:rsidR="008E608A">
        <w:t>, retaining a thin</w:t>
      </w:r>
      <w:r w:rsidRPr="00846317">
        <w:t xml:space="preserve"> layer of firm white fat around the eye meat.</w:t>
      </w:r>
      <w:r w:rsidR="008E608A">
        <w:t xml:space="preserve">  </w:t>
      </w:r>
      <w:r>
        <w:t xml:space="preserve"> </w:t>
      </w:r>
      <w:r w:rsidRPr="00846317">
        <w:t>Secure</w:t>
      </w:r>
      <w:r w:rsidR="008E608A">
        <w:t xml:space="preserve"> the rack</w:t>
      </w:r>
      <w:r w:rsidRPr="00846317">
        <w:t xml:space="preserve"> with kitchen twine </w:t>
      </w:r>
      <w:r>
        <w:t>and divide into noisettes or portions. P</w:t>
      </w:r>
      <w:r w:rsidRPr="00846317">
        <w:t xml:space="preserve">lace in a </w:t>
      </w:r>
      <w:r>
        <w:t xml:space="preserve">bowl with 3 chopped sprigs </w:t>
      </w:r>
      <w:r w:rsidRPr="00846317">
        <w:t>rosemary, thyme, garlic, lemon z</w:t>
      </w:r>
      <w:r>
        <w:t>est and a drizzle of olive oil.</w:t>
      </w:r>
    </w:p>
    <w:p w14:paraId="35D0D819" w14:textId="77777777" w:rsidR="003159BC" w:rsidRDefault="008E608A" w:rsidP="003159BC">
      <w:r>
        <w:t xml:space="preserve">Then, bring a small pan </w:t>
      </w:r>
      <w:r w:rsidR="003159BC">
        <w:t>of water</w:t>
      </w:r>
      <w:r>
        <w:t xml:space="preserve"> to the boil</w:t>
      </w:r>
      <w:r w:rsidR="003159BC">
        <w:t xml:space="preserve"> and prepare a bowl of ice water too. Plunge the tomatoes for 20 seconds </w:t>
      </w:r>
      <w:r>
        <w:t xml:space="preserve">into the boiling water </w:t>
      </w:r>
      <w:r w:rsidR="003159BC">
        <w:t>until they begin to peel off then transfer immediately into the ice water bowl. Peel the cherry tomato</w:t>
      </w:r>
      <w:r>
        <w:t>es</w:t>
      </w:r>
      <w:r w:rsidR="003159BC">
        <w:t xml:space="preserve"> and keep aside.</w:t>
      </w:r>
    </w:p>
    <w:p w14:paraId="27FF0263" w14:textId="77777777" w:rsidR="008E608A" w:rsidRDefault="008E608A" w:rsidP="003159BC"/>
    <w:p w14:paraId="7D0B63F5" w14:textId="77777777" w:rsidR="003159BC" w:rsidRPr="00846317" w:rsidRDefault="003159BC" w:rsidP="003159BC">
      <w:r w:rsidRPr="00846317">
        <w:t xml:space="preserve">Preheat the oven to </w:t>
      </w:r>
      <w:r>
        <w:t>200˚</w:t>
      </w:r>
      <w:r w:rsidRPr="00846317">
        <w:t>C</w:t>
      </w:r>
      <w:r w:rsidR="008E608A">
        <w:t>/400F/Gas Mark 6</w:t>
      </w:r>
      <w:r w:rsidRPr="00846317">
        <w:t xml:space="preserve">. </w:t>
      </w:r>
    </w:p>
    <w:p w14:paraId="39069F99" w14:textId="77777777" w:rsidR="008E608A" w:rsidRDefault="008E608A" w:rsidP="003159BC"/>
    <w:p w14:paraId="4E257225" w14:textId="77777777" w:rsidR="003159BC" w:rsidRDefault="003159BC" w:rsidP="003159BC">
      <w:r w:rsidRPr="000A3035">
        <w:t>Place the potatoes into a saucepan o</w:t>
      </w:r>
      <w:r>
        <w:t>f lightly salted water. Bring to the boil and simmer</w:t>
      </w:r>
      <w:r w:rsidRPr="000A3035">
        <w:t xml:space="preserve"> for 18–20 minutes unt</w:t>
      </w:r>
      <w:r>
        <w:t>il softened. Drain the potatoes</w:t>
      </w:r>
      <w:r w:rsidRPr="000A3035">
        <w:t xml:space="preserve">, then </w:t>
      </w:r>
      <w:r>
        <w:t xml:space="preserve">transfer on a baking tray, </w:t>
      </w:r>
      <w:r w:rsidRPr="000A3035">
        <w:t>crush the po</w:t>
      </w:r>
      <w:r>
        <w:t xml:space="preserve">tatoes with a potato masher. </w:t>
      </w:r>
    </w:p>
    <w:p w14:paraId="0D98CCD0" w14:textId="77777777" w:rsidR="003159BC" w:rsidRDefault="003159BC" w:rsidP="003159BC">
      <w:r w:rsidRPr="000A3035">
        <w:t xml:space="preserve">Melt </w:t>
      </w:r>
      <w:r>
        <w:t>70g of</w:t>
      </w:r>
      <w:r w:rsidRPr="000A3035">
        <w:t xml:space="preserve"> butter</w:t>
      </w:r>
      <w:r>
        <w:t xml:space="preserve"> with the rosemary</w:t>
      </w:r>
      <w:r w:rsidRPr="000A3035">
        <w:t xml:space="preserve"> in a small pan and </w:t>
      </w:r>
      <w:r>
        <w:t>drizzle over the crushed potatoes.</w:t>
      </w:r>
      <w:r w:rsidRPr="000A3035">
        <w:t xml:space="preserve"> </w:t>
      </w:r>
      <w:r>
        <w:t xml:space="preserve">  </w:t>
      </w:r>
      <w:r w:rsidRPr="000A3035">
        <w:t xml:space="preserve">Pop into the oven for 10–15 minutes until slightly crisp on top. </w:t>
      </w:r>
    </w:p>
    <w:p w14:paraId="39F5F319" w14:textId="77777777" w:rsidR="003159BC" w:rsidRDefault="003159BC" w:rsidP="003159BC"/>
    <w:p w14:paraId="2B7BCE04" w14:textId="77777777" w:rsidR="003159BC" w:rsidRDefault="008E608A" w:rsidP="003159BC">
      <w:r>
        <w:t>In the meantime, h</w:t>
      </w:r>
      <w:r w:rsidR="003159BC">
        <w:t>eat an ovenproof</w:t>
      </w:r>
      <w:r w:rsidR="003159BC" w:rsidRPr="00846317">
        <w:t xml:space="preserve"> fry</w:t>
      </w:r>
      <w:r w:rsidR="003159BC">
        <w:t xml:space="preserve">ing pan and caramelise the lamb </w:t>
      </w:r>
      <w:r w:rsidR="003159BC" w:rsidRPr="00846317">
        <w:t>on all sides, about 5 minutes.</w:t>
      </w:r>
      <w:r w:rsidR="003159BC">
        <w:t xml:space="preserve"> Season well with salt and pepper. T</w:t>
      </w:r>
      <w:r w:rsidR="003159BC" w:rsidRPr="00846317">
        <w:t>ransfer</w:t>
      </w:r>
      <w:r w:rsidR="003159BC">
        <w:t xml:space="preserve"> the pan with</w:t>
      </w:r>
      <w:r>
        <w:t xml:space="preserve"> the lamb to the preheated oven and r</w:t>
      </w:r>
      <w:r w:rsidR="003159BC">
        <w:t>oast</w:t>
      </w:r>
      <w:r>
        <w:t xml:space="preserve"> for </w:t>
      </w:r>
      <w:r w:rsidR="003159BC">
        <w:t xml:space="preserve"> about 10</w:t>
      </w:r>
      <w:r w:rsidR="003159BC" w:rsidRPr="00846317">
        <w:t xml:space="preserve"> minutes</w:t>
      </w:r>
      <w:r w:rsidR="003159BC">
        <w:t xml:space="preserve"> or </w:t>
      </w:r>
      <w:r w:rsidR="003159BC" w:rsidRPr="00846317">
        <w:t>until cooked</w:t>
      </w:r>
      <w:r w:rsidR="003159BC">
        <w:t xml:space="preserve"> pink in the center. </w:t>
      </w:r>
    </w:p>
    <w:p w14:paraId="479B3151" w14:textId="77777777" w:rsidR="003159BC" w:rsidRDefault="003159BC" w:rsidP="003159BC">
      <w:r>
        <w:t>Remove the lamb noisettes from the pan onto a board and cover with foil to rest.</w:t>
      </w:r>
    </w:p>
    <w:p w14:paraId="27BFBD4E" w14:textId="77777777" w:rsidR="003159BC" w:rsidRDefault="003159BC" w:rsidP="003159BC"/>
    <w:p w14:paraId="01CE1AC1" w14:textId="77777777" w:rsidR="003159BC" w:rsidRDefault="003159BC" w:rsidP="003159BC">
      <w:r>
        <w:t>Meanwhile, drain excess fat from the lamb’s frying pan</w:t>
      </w:r>
      <w:r w:rsidRPr="00846317">
        <w:t xml:space="preserve">. </w:t>
      </w:r>
      <w:r>
        <w:t>Over a medium heat, add the red ale and</w:t>
      </w:r>
      <w:r w:rsidRPr="00846317">
        <w:t xml:space="preserve"> reduce by two thirds. Add stock and rosemary and reduce until it coats the </w:t>
      </w:r>
      <w:r w:rsidRPr="00846317">
        <w:lastRenderedPageBreak/>
        <w:t xml:space="preserve">back of a spoon. Strain through </w:t>
      </w:r>
      <w:r>
        <w:t>a sieve. Add 30g of butter and the tomato</w:t>
      </w:r>
      <w:r w:rsidR="008E608A">
        <w:t>es</w:t>
      </w:r>
      <w:r>
        <w:t xml:space="preserve"> and swirl the butter into the sauce until glossy and warm. </w:t>
      </w:r>
    </w:p>
    <w:p w14:paraId="5AE5012E" w14:textId="77777777" w:rsidR="003159BC" w:rsidRDefault="003159BC" w:rsidP="003159BC"/>
    <w:p w14:paraId="1E6B1BDB" w14:textId="77777777" w:rsidR="008E608A" w:rsidRDefault="003A6379">
      <w:r>
        <w:t>S</w:t>
      </w:r>
      <w:r w:rsidR="003159BC">
        <w:t>erve the noisettes of lamb with a drizzle of jus and a warm tomato and the potato.</w:t>
      </w:r>
    </w:p>
    <w:p w14:paraId="0E185862" w14:textId="77777777" w:rsidR="008E608A" w:rsidRDefault="008E608A"/>
    <w:p w14:paraId="57036770" w14:textId="77777777" w:rsidR="00147BD9" w:rsidRDefault="003159BC">
      <w:bookmarkStart w:id="0" w:name="_GoBack"/>
      <w:bookmarkEnd w:id="0"/>
      <w:r>
        <w:t xml:space="preserve"> </w:t>
      </w:r>
    </w:p>
    <w:sectPr w:rsidR="00147BD9" w:rsidSect="00147BD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59BC"/>
    <w:rsid w:val="00086A23"/>
    <w:rsid w:val="00147BD9"/>
    <w:rsid w:val="0021279B"/>
    <w:rsid w:val="003159BC"/>
    <w:rsid w:val="003A6379"/>
    <w:rsid w:val="008E608A"/>
    <w:rsid w:val="009D4ECD"/>
    <w:rsid w:val="00BD3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F3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59BC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brodycookeryschool">
    <w:name w:val="dunbrody cookery school"/>
    <w:basedOn w:val="Footer"/>
    <w:qFormat/>
    <w:rsid w:val="00CA7D8F"/>
    <w:pPr>
      <w:tabs>
        <w:tab w:val="clear" w:pos="4320"/>
        <w:tab w:val="clear" w:pos="8640"/>
      </w:tabs>
      <w:suppressAutoHyphens/>
      <w:ind w:right="360"/>
    </w:pPr>
    <w:rPr>
      <w:rFonts w:eastAsia="Times New Roman" w:cs="Times New Roman"/>
      <w:i/>
      <w:color w:val="7F7F7F" w:themeColor="text1" w:themeTint="80"/>
      <w:sz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A7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D8F"/>
  </w:style>
  <w:style w:type="paragraph" w:customStyle="1" w:styleId="Style1">
    <w:name w:val="Style1"/>
    <w:basedOn w:val="Normal"/>
    <w:autoRedefine/>
    <w:qFormat/>
    <w:rsid w:val="00EB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2177</Characters>
  <Application>Microsoft Macintosh Word</Application>
  <DocSecurity>0</DocSecurity>
  <Lines>18</Lines>
  <Paragraphs>5</Paragraphs>
  <ScaleCrop>false</ScaleCrop>
  <Company>DUNBRODY HOUSE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clemot</dc:creator>
  <cp:keywords/>
  <cp:lastModifiedBy>kevin Dundon</cp:lastModifiedBy>
  <cp:revision>6</cp:revision>
  <dcterms:created xsi:type="dcterms:W3CDTF">2016-03-21T09:29:00Z</dcterms:created>
  <dcterms:modified xsi:type="dcterms:W3CDTF">2016-07-26T11:36:00Z</dcterms:modified>
</cp:coreProperties>
</file>