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57AB7" w14:textId="77777777" w:rsidR="00527389" w:rsidRDefault="00033A1D" w:rsidP="00527389">
      <w:pPr>
        <w:jc w:val="center"/>
        <w:rPr>
          <w:lang w:eastAsia="ar-SA"/>
        </w:rPr>
      </w:pPr>
      <w:r>
        <w:rPr>
          <w:b/>
          <w:bCs/>
          <w:sz w:val="36"/>
          <w:szCs w:val="36"/>
          <w:lang w:eastAsia="ar-SA"/>
        </w:rPr>
        <w:t>Chocolate</w:t>
      </w:r>
      <w:r w:rsidR="00527389">
        <w:rPr>
          <w:b/>
          <w:bCs/>
          <w:sz w:val="36"/>
          <w:szCs w:val="36"/>
          <w:lang w:eastAsia="ar-SA"/>
        </w:rPr>
        <w:t xml:space="preserve"> Tart</w:t>
      </w:r>
      <w:r w:rsidR="00652E00">
        <w:rPr>
          <w:b/>
          <w:bCs/>
          <w:sz w:val="36"/>
          <w:szCs w:val="36"/>
          <w:lang w:eastAsia="ar-SA"/>
        </w:rPr>
        <w:t>let</w:t>
      </w:r>
      <w:r>
        <w:rPr>
          <w:b/>
          <w:bCs/>
          <w:sz w:val="36"/>
          <w:szCs w:val="36"/>
          <w:lang w:eastAsia="ar-SA"/>
        </w:rPr>
        <w:t xml:space="preserve"> with Stout Reduction</w:t>
      </w:r>
    </w:p>
    <w:p w14:paraId="2CC18D88" w14:textId="77777777" w:rsidR="00527389" w:rsidRDefault="00527389" w:rsidP="00EE5D6F">
      <w:pPr>
        <w:jc w:val="center"/>
        <w:rPr>
          <w:b/>
          <w:sz w:val="32"/>
          <w:szCs w:val="32"/>
        </w:rPr>
      </w:pPr>
    </w:p>
    <w:p w14:paraId="185F6616" w14:textId="77777777" w:rsidR="00452C53" w:rsidRPr="00527389" w:rsidRDefault="00452C53" w:rsidP="00EE5D6F">
      <w:pPr>
        <w:jc w:val="center"/>
        <w:rPr>
          <w:i/>
        </w:rPr>
      </w:pPr>
      <w:r w:rsidRPr="00527389">
        <w:rPr>
          <w:i/>
        </w:rPr>
        <w:t xml:space="preserve">Serves </w:t>
      </w:r>
      <w:r w:rsidR="00542AF4">
        <w:rPr>
          <w:i/>
        </w:rPr>
        <w:t>6</w:t>
      </w:r>
    </w:p>
    <w:p w14:paraId="1EDC1F01" w14:textId="77777777" w:rsidR="00527389" w:rsidRDefault="00527389" w:rsidP="00EE5D6F">
      <w:pPr>
        <w:jc w:val="center"/>
        <w:rPr>
          <w:i/>
        </w:rPr>
      </w:pPr>
    </w:p>
    <w:p w14:paraId="7D9E2800" w14:textId="77777777" w:rsidR="00EE5D6F" w:rsidRPr="00527389" w:rsidRDefault="00463277" w:rsidP="00527389">
      <w:pPr>
        <w:jc w:val="center"/>
        <w:rPr>
          <w:i/>
        </w:rPr>
      </w:pPr>
      <w:r w:rsidRPr="00463277">
        <w:rPr>
          <w:i/>
        </w:rPr>
        <w:t>This is a perfect dessert for any occasion, you can add your favourite liqueur or nuts</w:t>
      </w:r>
      <w:r w:rsidR="00033A1D">
        <w:rPr>
          <w:i/>
        </w:rPr>
        <w:t xml:space="preserve"> or chilli</w:t>
      </w:r>
      <w:r w:rsidRPr="00463277">
        <w:rPr>
          <w:i/>
        </w:rPr>
        <w:t xml:space="preserve"> to the ganache for extra flavour.</w:t>
      </w:r>
    </w:p>
    <w:p w14:paraId="37718282" w14:textId="77777777" w:rsidR="00542AF4" w:rsidRDefault="00542AF4" w:rsidP="00542AF4"/>
    <w:p w14:paraId="18A88E78" w14:textId="77777777" w:rsidR="00542AF4" w:rsidRDefault="00542AF4" w:rsidP="00542AF4">
      <w:r>
        <w:t>100 ml</w:t>
      </w:r>
      <w:r w:rsidR="00BD4299">
        <w:t xml:space="preserve"> (4 fl oz) </w:t>
      </w:r>
      <w:r>
        <w:t xml:space="preserve"> </w:t>
      </w:r>
      <w:r w:rsidR="007A3052">
        <w:t>Dunbrody or raglan road</w:t>
      </w:r>
      <w:r>
        <w:t xml:space="preserve"> stout </w:t>
      </w:r>
    </w:p>
    <w:p w14:paraId="156E51E3" w14:textId="77777777" w:rsidR="00542AF4" w:rsidRDefault="00542AF4" w:rsidP="00542AF4">
      <w:r>
        <w:t>50 g</w:t>
      </w:r>
      <w:r w:rsidR="00BD4299">
        <w:t xml:space="preserve"> (2 oz) superfine </w:t>
      </w:r>
      <w:r>
        <w:t xml:space="preserve">sugar </w:t>
      </w:r>
    </w:p>
    <w:p w14:paraId="44481F19" w14:textId="77777777" w:rsidR="00542AF4" w:rsidRDefault="00542AF4"/>
    <w:p w14:paraId="1DDDCD50" w14:textId="77777777" w:rsidR="00BD4299" w:rsidRPr="00BD4299" w:rsidRDefault="00BD4299" w:rsidP="00542AF4">
      <w:pPr>
        <w:rPr>
          <w:b/>
        </w:rPr>
      </w:pPr>
      <w:r w:rsidRPr="00BD4299">
        <w:rPr>
          <w:b/>
        </w:rPr>
        <w:t>Chocolate Filling</w:t>
      </w:r>
    </w:p>
    <w:p w14:paraId="611A37A0" w14:textId="77777777" w:rsidR="00542AF4" w:rsidRDefault="00652E00" w:rsidP="00542AF4">
      <w:r>
        <w:t>20</w:t>
      </w:r>
      <w:r w:rsidR="00542AF4">
        <w:t>0 ml</w:t>
      </w:r>
      <w:r w:rsidR="00BD4299">
        <w:t xml:space="preserve"> (7 fl oz) heavy</w:t>
      </w:r>
      <w:r w:rsidR="00542AF4">
        <w:t xml:space="preserve"> cream</w:t>
      </w:r>
    </w:p>
    <w:p w14:paraId="45D4CC7E" w14:textId="77777777" w:rsidR="00542AF4" w:rsidRDefault="00652E00" w:rsidP="00542AF4">
      <w:r>
        <w:t>10</w:t>
      </w:r>
      <w:r w:rsidR="00542AF4">
        <w:t>0 ml</w:t>
      </w:r>
      <w:r w:rsidR="00BD4299">
        <w:t xml:space="preserve"> (3 ½ fl oz) </w:t>
      </w:r>
      <w:r w:rsidR="00542AF4">
        <w:t xml:space="preserve"> milk</w:t>
      </w:r>
    </w:p>
    <w:p w14:paraId="0FB5CFAC" w14:textId="77777777" w:rsidR="00EE5D6F" w:rsidRDefault="00652E00">
      <w:r>
        <w:t>12</w:t>
      </w:r>
      <w:r w:rsidR="00CD78C4">
        <w:t>0</w:t>
      </w:r>
      <w:r w:rsidR="00527389">
        <w:t xml:space="preserve"> </w:t>
      </w:r>
      <w:r w:rsidR="00EE5D6F">
        <w:t>g</w:t>
      </w:r>
      <w:r w:rsidR="00527389">
        <w:t xml:space="preserve"> </w:t>
      </w:r>
      <w:r w:rsidR="00BD4299">
        <w:t xml:space="preserve"> (4 ¼ oz) </w:t>
      </w:r>
      <w:r w:rsidR="00EE5D6F">
        <w:t>dark chocolate</w:t>
      </w:r>
      <w:r w:rsidR="007A3052">
        <w:t>, chopped</w:t>
      </w:r>
    </w:p>
    <w:p w14:paraId="4CECC16A" w14:textId="77777777" w:rsidR="00EE5D6F" w:rsidRDefault="00BD4299">
      <w:r>
        <w:t>12</w:t>
      </w:r>
      <w:r w:rsidR="00CD78C4">
        <w:t>0</w:t>
      </w:r>
      <w:r w:rsidR="00527389">
        <w:t xml:space="preserve"> </w:t>
      </w:r>
      <w:r w:rsidR="00EE5D6F">
        <w:t xml:space="preserve">g </w:t>
      </w:r>
      <w:r>
        <w:t xml:space="preserve"> (4 ¼  oz) </w:t>
      </w:r>
      <w:r w:rsidR="00EE5D6F">
        <w:t>milk chocolate</w:t>
      </w:r>
      <w:r w:rsidR="007A3052">
        <w:t>, chopped</w:t>
      </w:r>
    </w:p>
    <w:p w14:paraId="31C4E7BC" w14:textId="77777777" w:rsidR="00542AF4" w:rsidRDefault="007A3052">
      <w:r>
        <w:t>2</w:t>
      </w:r>
      <w:r w:rsidR="00EE5D6F">
        <w:t xml:space="preserve"> egg</w:t>
      </w:r>
      <w:r>
        <w:t>s</w:t>
      </w:r>
    </w:p>
    <w:p w14:paraId="69FAE42C" w14:textId="77777777" w:rsidR="00527389" w:rsidRDefault="00BD4299">
      <w:r>
        <w:t xml:space="preserve">½  tsp </w:t>
      </w:r>
      <w:r w:rsidR="00652E00">
        <w:t xml:space="preserve">chilli </w:t>
      </w:r>
      <w:r>
        <w:t>flakes</w:t>
      </w:r>
    </w:p>
    <w:p w14:paraId="591053C2" w14:textId="77777777" w:rsidR="00BD4299" w:rsidRDefault="00BD4299" w:rsidP="00BD4299"/>
    <w:p w14:paraId="626A2945" w14:textId="77777777" w:rsidR="00BD4299" w:rsidRPr="00BD4299" w:rsidRDefault="00BD4299" w:rsidP="00BD4299">
      <w:pPr>
        <w:rPr>
          <w:b/>
        </w:rPr>
      </w:pPr>
      <w:r w:rsidRPr="00BD4299">
        <w:rPr>
          <w:b/>
        </w:rPr>
        <w:t>Sweet Pastry</w:t>
      </w:r>
      <w:r w:rsidRPr="00BD4299">
        <w:rPr>
          <w:b/>
        </w:rPr>
        <w:t xml:space="preserve"> </w:t>
      </w:r>
    </w:p>
    <w:p w14:paraId="1DBE1635" w14:textId="77777777" w:rsidR="00BD4299" w:rsidRPr="00B12DF8" w:rsidRDefault="00BD4299" w:rsidP="00BD4299">
      <w:r>
        <w:t>75</w:t>
      </w:r>
      <w:r w:rsidRPr="00B12DF8">
        <w:t>g</w:t>
      </w:r>
      <w:r>
        <w:t xml:space="preserve">  (3 oz) </w:t>
      </w:r>
      <w:r w:rsidRPr="00B12DF8">
        <w:t xml:space="preserve"> </w:t>
      </w:r>
      <w:r>
        <w:t>confectioner’s</w:t>
      </w:r>
      <w:r w:rsidRPr="00B12DF8">
        <w:t xml:space="preserve"> sugar</w:t>
      </w:r>
    </w:p>
    <w:p w14:paraId="2066B670" w14:textId="77777777" w:rsidR="00BD4299" w:rsidRPr="00B12DF8" w:rsidRDefault="00BD4299" w:rsidP="00BD4299">
      <w:r>
        <w:t>125</w:t>
      </w:r>
      <w:r w:rsidRPr="00B12DF8">
        <w:t>g</w:t>
      </w:r>
      <w:r>
        <w:t xml:space="preserve"> (4 ½  oz)</w:t>
      </w:r>
      <w:r w:rsidRPr="00B12DF8">
        <w:t xml:space="preserve"> </w:t>
      </w:r>
      <w:r>
        <w:t xml:space="preserve">irish </w:t>
      </w:r>
      <w:r w:rsidRPr="00B12DF8">
        <w:t>butter</w:t>
      </w:r>
    </w:p>
    <w:p w14:paraId="1F71AF98" w14:textId="77777777" w:rsidR="00BD4299" w:rsidRPr="00B12DF8" w:rsidRDefault="00BD4299" w:rsidP="00BD4299">
      <w:r>
        <w:t>1</w:t>
      </w:r>
      <w:r w:rsidRPr="00B12DF8">
        <w:t xml:space="preserve"> </w:t>
      </w:r>
      <w:r>
        <w:t>medium egg</w:t>
      </w:r>
      <w:r w:rsidRPr="00B12DF8">
        <w:t xml:space="preserve"> beaten</w:t>
      </w:r>
    </w:p>
    <w:p w14:paraId="676A29F1" w14:textId="77777777" w:rsidR="00BD4299" w:rsidRPr="00B12DF8" w:rsidRDefault="00BD4299" w:rsidP="00BD4299">
      <w:r>
        <w:t>250g (8 oz) all purpose f</w:t>
      </w:r>
      <w:r w:rsidRPr="00B12DF8">
        <w:t>lour</w:t>
      </w:r>
    </w:p>
    <w:p w14:paraId="6ED7E694" w14:textId="77777777" w:rsidR="00BD4299" w:rsidRDefault="00BD4299" w:rsidP="00BD4299"/>
    <w:p w14:paraId="6BB5A869" w14:textId="77777777" w:rsidR="00BD4299" w:rsidRPr="00B12DF8" w:rsidRDefault="00BD4299" w:rsidP="00BD4299"/>
    <w:p w14:paraId="330AACAC" w14:textId="77777777" w:rsidR="00BD4299" w:rsidRPr="00B12DF8" w:rsidRDefault="00BD4299" w:rsidP="00BD4299">
      <w:r>
        <w:t>I</w:t>
      </w:r>
      <w:r w:rsidRPr="00B12DF8">
        <w:t>n a large bowl, with a wooden spoon or an electric mixer, be</w:t>
      </w:r>
      <w:r>
        <w:t>at together the butter and confectioner’s</w:t>
      </w:r>
      <w:r w:rsidRPr="00B12DF8">
        <w:t xml:space="preserve"> sugar until creamy, combine to it the egg. ( it will </w:t>
      </w:r>
      <w:r>
        <w:t xml:space="preserve">be a little split looking but don’t </w:t>
      </w:r>
      <w:r w:rsidRPr="00B12DF8">
        <w:t xml:space="preserve"> panic.)</w:t>
      </w:r>
    </w:p>
    <w:p w14:paraId="3B8F04F2" w14:textId="77777777" w:rsidR="00BD4299" w:rsidRDefault="00BD4299" w:rsidP="00BD4299"/>
    <w:p w14:paraId="78BD962C" w14:textId="77777777" w:rsidR="00BD4299" w:rsidRPr="00B12DF8" w:rsidRDefault="00BD4299" w:rsidP="00BD4299">
      <w:r w:rsidRPr="00B12DF8">
        <w:t>On a work surface or a large bowl sieve the flour and make a well. Add the butter and egg mixture in the well and start to combine the flour with the mixture to form pastry dough. Shape in a rectangul</w:t>
      </w:r>
      <w:r>
        <w:t>ar shape and wrap in Clingwrap.</w:t>
      </w:r>
    </w:p>
    <w:p w14:paraId="1C370328" w14:textId="77777777" w:rsidR="00BD4299" w:rsidRPr="00B12DF8" w:rsidRDefault="00BD4299" w:rsidP="00BD4299"/>
    <w:p w14:paraId="0580E209" w14:textId="77777777" w:rsidR="00BD4299" w:rsidRPr="00B12DF8" w:rsidRDefault="00BD4299" w:rsidP="00BD4299">
      <w:r w:rsidRPr="00B12DF8">
        <w:t xml:space="preserve">Allow to rest for at least 30 minutes.  </w:t>
      </w:r>
    </w:p>
    <w:p w14:paraId="3C6C3834" w14:textId="77777777" w:rsidR="00BD4299" w:rsidRDefault="00BD4299" w:rsidP="00BD4299"/>
    <w:p w14:paraId="1EB500EE" w14:textId="77777777" w:rsidR="00674F35" w:rsidRDefault="00674F35" w:rsidP="00BD4299">
      <w:r>
        <w:t>In a saucepan,</w:t>
      </w:r>
      <w:r w:rsidRPr="001E1E53">
        <w:t xml:space="preserve"> </w:t>
      </w:r>
      <w:r>
        <w:t>bring to</w:t>
      </w:r>
      <w:r w:rsidRPr="001E1E53">
        <w:t xml:space="preserve"> simmer the </w:t>
      </w:r>
      <w:r>
        <w:t xml:space="preserve">stout and confectioner’s </w:t>
      </w:r>
      <w:r>
        <w:t xml:space="preserve">sugar </w:t>
      </w:r>
      <w:r w:rsidRPr="001E1E53">
        <w:t>on low</w:t>
      </w:r>
      <w:r>
        <w:t xml:space="preserve"> heat for 10 minutes or until reduced by half. Let the reduction cool 20 minutes minimum.</w:t>
      </w:r>
    </w:p>
    <w:p w14:paraId="20F15C5E" w14:textId="77777777" w:rsidR="00674F35" w:rsidRDefault="00674F35" w:rsidP="00BD4299"/>
    <w:p w14:paraId="66713493" w14:textId="77777777" w:rsidR="00BD4299" w:rsidRDefault="00BD4299" w:rsidP="00BD4299">
      <w:r>
        <w:t>Preheat the oven to 160˚C / 325˚F</w:t>
      </w:r>
      <w:r w:rsidR="00674F35">
        <w:t>/Gas Mark 3</w:t>
      </w:r>
      <w:r>
        <w:t>.</w:t>
      </w:r>
    </w:p>
    <w:p w14:paraId="1FFACE9C" w14:textId="77777777" w:rsidR="00BD4299" w:rsidRDefault="00BD4299" w:rsidP="00BD4299"/>
    <w:p w14:paraId="73D4FD07" w14:textId="77777777" w:rsidR="00674F35" w:rsidRDefault="00BD4299" w:rsidP="00BD4299">
      <w:r w:rsidRPr="00B12DF8">
        <w:t xml:space="preserve">Roll on a well floured surface, and </w:t>
      </w:r>
      <w:r>
        <w:t>place into the tartlet tins, chill for a further 10 minutes.  F</w:t>
      </w:r>
      <w:r>
        <w:t>ill</w:t>
      </w:r>
      <w:r>
        <w:t xml:space="preserve"> the pastry</w:t>
      </w:r>
      <w:r>
        <w:t xml:space="preserve"> with ceramic baking beans and blind bake for 15 minutes until golden brown. Remove the pastry shells from the tartlet tins and place them</w:t>
      </w:r>
      <w:r>
        <w:t xml:space="preserve"> on baking tray.</w:t>
      </w:r>
    </w:p>
    <w:p w14:paraId="4CFBE4E3" w14:textId="77777777" w:rsidR="00674F35" w:rsidRDefault="00674F35" w:rsidP="00BD4299"/>
    <w:p w14:paraId="7688AF4E" w14:textId="77777777" w:rsidR="00BD4299" w:rsidRPr="00B12DF8" w:rsidRDefault="00BD4299" w:rsidP="00BD4299">
      <w:r>
        <w:t>Reduce the oven to 140˚C / 275˚F</w:t>
      </w:r>
      <w:r w:rsidR="00674F35">
        <w:t>/Gas Mark 1.</w:t>
      </w:r>
    </w:p>
    <w:p w14:paraId="74BA312E" w14:textId="77777777" w:rsidR="00527389" w:rsidRDefault="00527389"/>
    <w:p w14:paraId="25FD96A4" w14:textId="77777777" w:rsidR="00527389" w:rsidRDefault="00527389"/>
    <w:p w14:paraId="0C88DED5" w14:textId="77777777" w:rsidR="00EE5D6F" w:rsidRDefault="00EE5D6F"/>
    <w:p w14:paraId="79D94F44" w14:textId="77777777" w:rsidR="00033A1D" w:rsidRDefault="00527389">
      <w:r>
        <w:lastRenderedPageBreak/>
        <w:t xml:space="preserve">In the meantime, </w:t>
      </w:r>
      <w:r w:rsidR="00647EB9">
        <w:t>bring to the boil</w:t>
      </w:r>
      <w:r w:rsidR="00652E00">
        <w:t xml:space="preserve"> the cream and milk.</w:t>
      </w:r>
      <w:r w:rsidR="00647EB9">
        <w:t xml:space="preserve"> </w:t>
      </w:r>
      <w:r w:rsidR="00674F35">
        <w:t xml:space="preserve">Once the mixture comes to be boil remove </w:t>
      </w:r>
      <w:r>
        <w:t xml:space="preserve">from the heat and whisk in the chocolate until </w:t>
      </w:r>
      <w:r w:rsidR="00674F35">
        <w:t>smooth</w:t>
      </w:r>
      <w:r w:rsidR="00652E00">
        <w:t>.  Add the</w:t>
      </w:r>
      <w:r w:rsidR="00674F35">
        <w:t xml:space="preserve"> beaten</w:t>
      </w:r>
      <w:r w:rsidR="00647EB9">
        <w:t xml:space="preserve"> egg</w:t>
      </w:r>
      <w:r w:rsidR="00674F35">
        <w:t>s and chilli flakes to the chocolate cream</w:t>
      </w:r>
      <w:r w:rsidR="00647EB9">
        <w:t xml:space="preserve"> when the mixture has slightly cooled.  </w:t>
      </w:r>
    </w:p>
    <w:p w14:paraId="20C2E542" w14:textId="77777777" w:rsidR="00674F35" w:rsidRDefault="00674F35"/>
    <w:p w14:paraId="6FE1CAB3" w14:textId="77777777" w:rsidR="007A3052" w:rsidRDefault="00674F35">
      <w:r>
        <w:t xml:space="preserve">Spoon the </w:t>
      </w:r>
      <w:r w:rsidR="00527389">
        <w:t xml:space="preserve">chocolate mixture </w:t>
      </w:r>
      <w:r w:rsidR="00033A1D">
        <w:t>in</w:t>
      </w:r>
      <w:r w:rsidR="00542AF4">
        <w:t>to</w:t>
      </w:r>
      <w:r w:rsidR="00033A1D">
        <w:t xml:space="preserve"> </w:t>
      </w:r>
      <w:r w:rsidR="00652E00">
        <w:t xml:space="preserve">the blind baked </w:t>
      </w:r>
      <w:r w:rsidR="00542AF4">
        <w:t>shell</w:t>
      </w:r>
      <w:r w:rsidR="00652E00">
        <w:t>s and b</w:t>
      </w:r>
      <w:r w:rsidR="00647EB9">
        <w:t xml:space="preserve">ake </w:t>
      </w:r>
      <w:r w:rsidR="00542AF4">
        <w:t xml:space="preserve">for 10 minutes </w:t>
      </w:r>
      <w:r w:rsidR="00652E00">
        <w:t>or until the chocolate mixture is set. Remove from the oven and leave to cool before serving with a d</w:t>
      </w:r>
      <w:r w:rsidR="00542AF4">
        <w:t xml:space="preserve">rizzle </w:t>
      </w:r>
      <w:r w:rsidR="00652E00">
        <w:t>of stout reduction</w:t>
      </w:r>
      <w:r w:rsidR="00647EB9">
        <w:t xml:space="preserve">.  </w:t>
      </w:r>
      <w:r w:rsidR="00463277">
        <w:t xml:space="preserve"> </w:t>
      </w:r>
    </w:p>
    <w:p w14:paraId="442A17EF" w14:textId="77777777" w:rsidR="00CD78C4" w:rsidRDefault="00CD78C4" w:rsidP="00674F35">
      <w:bookmarkStart w:id="0" w:name="_GoBack"/>
      <w:bookmarkEnd w:id="0"/>
    </w:p>
    <w:sectPr w:rsidR="00CD78C4" w:rsidSect="00BF4F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E5D6F"/>
    <w:rsid w:val="00033A1D"/>
    <w:rsid w:val="00067832"/>
    <w:rsid w:val="000A226E"/>
    <w:rsid w:val="000C47D5"/>
    <w:rsid w:val="00305480"/>
    <w:rsid w:val="00307544"/>
    <w:rsid w:val="004401E6"/>
    <w:rsid w:val="00452C53"/>
    <w:rsid w:val="00463277"/>
    <w:rsid w:val="00507889"/>
    <w:rsid w:val="00527389"/>
    <w:rsid w:val="00542AF4"/>
    <w:rsid w:val="005A0026"/>
    <w:rsid w:val="005C7291"/>
    <w:rsid w:val="00647EB9"/>
    <w:rsid w:val="00652E00"/>
    <w:rsid w:val="00674F35"/>
    <w:rsid w:val="007A3052"/>
    <w:rsid w:val="007E162F"/>
    <w:rsid w:val="00910453"/>
    <w:rsid w:val="009C6770"/>
    <w:rsid w:val="00A17B9C"/>
    <w:rsid w:val="00BD4299"/>
    <w:rsid w:val="00BF4F35"/>
    <w:rsid w:val="00CD78C4"/>
    <w:rsid w:val="00CE26A2"/>
    <w:rsid w:val="00D30A63"/>
    <w:rsid w:val="00EE5D6F"/>
    <w:rsid w:val="00F01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3C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F4F35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Dunbrody House Hotel &amp; Restaurant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User</dc:creator>
  <cp:keywords/>
  <cp:lastModifiedBy>kevin Dundon</cp:lastModifiedBy>
  <cp:revision>7</cp:revision>
  <dcterms:created xsi:type="dcterms:W3CDTF">2015-02-04T16:05:00Z</dcterms:created>
  <dcterms:modified xsi:type="dcterms:W3CDTF">2016-07-26T12:11:00Z</dcterms:modified>
</cp:coreProperties>
</file>