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F0999" w14:textId="77777777" w:rsidR="0087364E" w:rsidRPr="004D49F5" w:rsidRDefault="0087364E" w:rsidP="004D49F5">
      <w:pPr>
        <w:jc w:val="center"/>
        <w:rPr>
          <w:b/>
          <w:sz w:val="36"/>
        </w:rPr>
      </w:pPr>
      <w:r w:rsidRPr="004D49F5">
        <w:rPr>
          <w:b/>
          <w:sz w:val="36"/>
        </w:rPr>
        <w:t>Gur cake</w:t>
      </w:r>
    </w:p>
    <w:p w14:paraId="1E1030FD" w14:textId="77777777" w:rsidR="0087364E" w:rsidRPr="004D49F5" w:rsidRDefault="00361015" w:rsidP="004D49F5">
      <w:pPr>
        <w:jc w:val="center"/>
        <w:rPr>
          <w:i/>
        </w:rPr>
      </w:pPr>
      <w:r>
        <w:rPr>
          <w:i/>
        </w:rPr>
        <w:t xml:space="preserve">Serves </w:t>
      </w:r>
      <w:proofErr w:type="spellStart"/>
      <w:r>
        <w:rPr>
          <w:i/>
        </w:rPr>
        <w:t>approx</w:t>
      </w:r>
      <w:proofErr w:type="spellEnd"/>
      <w:r w:rsidR="00B173BA" w:rsidRPr="004D49F5">
        <w:rPr>
          <w:i/>
        </w:rPr>
        <w:t xml:space="preserve"> 20 squares</w:t>
      </w:r>
    </w:p>
    <w:p w14:paraId="6E341DCB" w14:textId="77777777" w:rsidR="0087364E" w:rsidRDefault="0087364E" w:rsidP="0087364E"/>
    <w:p w14:paraId="6067E450" w14:textId="77777777" w:rsidR="00361015" w:rsidRDefault="00361015" w:rsidP="0087364E"/>
    <w:p w14:paraId="0CAEBCBD" w14:textId="77777777" w:rsidR="0087364E" w:rsidRDefault="00AF4D03" w:rsidP="0087364E">
      <w:r>
        <w:t>200g sweet pastry</w:t>
      </w:r>
      <w:r w:rsidR="00361015">
        <w:t xml:space="preserve"> (7 </w:t>
      </w:r>
      <w:proofErr w:type="spellStart"/>
      <w:r w:rsidR="00361015">
        <w:t>oz</w:t>
      </w:r>
      <w:proofErr w:type="spellEnd"/>
      <w:r w:rsidR="00361015">
        <w:t>)</w:t>
      </w:r>
      <w:r w:rsidR="00855D5A">
        <w:t xml:space="preserve"> – see below - </w:t>
      </w:r>
    </w:p>
    <w:p w14:paraId="268B52D0" w14:textId="77777777" w:rsidR="0087364E" w:rsidRDefault="0087364E" w:rsidP="0087364E"/>
    <w:p w14:paraId="49F4B939" w14:textId="77777777" w:rsidR="00361015" w:rsidRDefault="00361015" w:rsidP="0087364E"/>
    <w:p w14:paraId="4C729A5F" w14:textId="77777777" w:rsidR="00B173BA" w:rsidRDefault="00B173BA" w:rsidP="00B173BA">
      <w:r>
        <w:t xml:space="preserve">100ml </w:t>
      </w:r>
      <w:r w:rsidR="00361015">
        <w:t xml:space="preserve">(3 </w:t>
      </w:r>
      <w:proofErr w:type="gramStart"/>
      <w:r w:rsidR="00361015">
        <w:t xml:space="preserve">½  </w:t>
      </w:r>
      <w:proofErr w:type="spellStart"/>
      <w:r w:rsidR="00361015">
        <w:t>fl</w:t>
      </w:r>
      <w:proofErr w:type="spellEnd"/>
      <w:proofErr w:type="gramEnd"/>
      <w:r w:rsidR="00361015">
        <w:t xml:space="preserve"> </w:t>
      </w:r>
      <w:proofErr w:type="spellStart"/>
      <w:r w:rsidR="00361015">
        <w:t>oz</w:t>
      </w:r>
      <w:proofErr w:type="spellEnd"/>
      <w:r w:rsidR="00361015">
        <w:t xml:space="preserve">) </w:t>
      </w:r>
      <w:r>
        <w:t>water</w:t>
      </w:r>
    </w:p>
    <w:p w14:paraId="6399001B" w14:textId="77777777" w:rsidR="00B173BA" w:rsidRDefault="00B173BA" w:rsidP="00B173BA">
      <w:r>
        <w:t>225g</w:t>
      </w:r>
      <w:r w:rsidR="00361015">
        <w:t xml:space="preserve"> (8 </w:t>
      </w:r>
      <w:proofErr w:type="spellStart"/>
      <w:r w:rsidR="00361015">
        <w:t>oz</w:t>
      </w:r>
      <w:proofErr w:type="spellEnd"/>
      <w:r w:rsidR="00361015">
        <w:t>)</w:t>
      </w:r>
      <w:r>
        <w:t xml:space="preserve"> sultanas</w:t>
      </w:r>
    </w:p>
    <w:p w14:paraId="7FA60497" w14:textId="77777777" w:rsidR="00B173BA" w:rsidRDefault="00B173BA" w:rsidP="00B173BA">
      <w:r>
        <w:t>50ml whisky</w:t>
      </w:r>
      <w:r w:rsidR="00AF4D03">
        <w:t xml:space="preserve"> (optional)</w:t>
      </w:r>
    </w:p>
    <w:p w14:paraId="1F0B0D91" w14:textId="77777777" w:rsidR="0087364E" w:rsidRDefault="00710263" w:rsidP="0087364E">
      <w:r>
        <w:t xml:space="preserve">350g </w:t>
      </w:r>
      <w:r w:rsidR="00361015">
        <w:t xml:space="preserve">(12 ½ </w:t>
      </w:r>
      <w:proofErr w:type="spellStart"/>
      <w:r w:rsidR="00361015">
        <w:t>oz</w:t>
      </w:r>
      <w:proofErr w:type="spellEnd"/>
      <w:r w:rsidR="00361015">
        <w:t xml:space="preserve">) </w:t>
      </w:r>
      <w:proofErr w:type="spellStart"/>
      <w:r w:rsidR="00855D5A">
        <w:t>Tea</w:t>
      </w:r>
      <w:r w:rsidR="00361015">
        <w:t>brack</w:t>
      </w:r>
      <w:proofErr w:type="spellEnd"/>
      <w:r w:rsidR="00361015">
        <w:t xml:space="preserve"> cake or equivalent</w:t>
      </w:r>
    </w:p>
    <w:p w14:paraId="06143F22" w14:textId="77777777" w:rsidR="0087364E" w:rsidRDefault="00B173BA" w:rsidP="0087364E">
      <w:r>
        <w:t>150ml milk</w:t>
      </w:r>
      <w:r w:rsidR="00361015">
        <w:t xml:space="preserve"> (5 </w:t>
      </w:r>
      <w:proofErr w:type="spellStart"/>
      <w:r w:rsidR="00361015">
        <w:t>fl</w:t>
      </w:r>
      <w:proofErr w:type="spellEnd"/>
      <w:r w:rsidR="00361015">
        <w:t xml:space="preserve"> </w:t>
      </w:r>
      <w:proofErr w:type="spellStart"/>
      <w:r w:rsidR="00361015">
        <w:t>oz</w:t>
      </w:r>
      <w:proofErr w:type="spellEnd"/>
      <w:r w:rsidR="00361015">
        <w:t>)</w:t>
      </w:r>
    </w:p>
    <w:p w14:paraId="51C6AB74" w14:textId="77777777" w:rsidR="00B173BA" w:rsidRDefault="00361015" w:rsidP="00B173BA">
      <w:r>
        <w:t xml:space="preserve">75g (2 ½ </w:t>
      </w:r>
      <w:proofErr w:type="spellStart"/>
      <w:r>
        <w:t>all purpose</w:t>
      </w:r>
      <w:proofErr w:type="spellEnd"/>
      <w:r>
        <w:t xml:space="preserve"> f</w:t>
      </w:r>
      <w:r w:rsidR="00B173BA">
        <w:t>lour</w:t>
      </w:r>
      <w:r>
        <w:t>)</w:t>
      </w:r>
    </w:p>
    <w:p w14:paraId="4DAC7282" w14:textId="77777777" w:rsidR="0087364E" w:rsidRDefault="00B173BA" w:rsidP="0087364E">
      <w:r>
        <w:t>1 tsp Baking Powder</w:t>
      </w:r>
    </w:p>
    <w:p w14:paraId="6BB1B83F" w14:textId="77777777" w:rsidR="004D49F5" w:rsidRDefault="0087364E" w:rsidP="0087364E">
      <w:r>
        <w:t>225g</w:t>
      </w:r>
      <w:r w:rsidR="00361015">
        <w:t xml:space="preserve"> (8</w:t>
      </w:r>
      <w:proofErr w:type="gramStart"/>
      <w:r w:rsidR="00361015">
        <w:t xml:space="preserve">oz) </w:t>
      </w:r>
      <w:r>
        <w:t xml:space="preserve"> </w:t>
      </w:r>
      <w:r w:rsidR="00B173BA">
        <w:t>dark</w:t>
      </w:r>
      <w:proofErr w:type="gramEnd"/>
      <w:r w:rsidR="00B173BA">
        <w:t xml:space="preserve"> </w:t>
      </w:r>
      <w:r w:rsidR="00361015">
        <w:t>brown</w:t>
      </w:r>
      <w:r w:rsidR="00B173BA">
        <w:t xml:space="preserve"> sugar</w:t>
      </w:r>
    </w:p>
    <w:p w14:paraId="1BF62C9E" w14:textId="77777777" w:rsidR="0087364E" w:rsidRDefault="004D49F5" w:rsidP="0087364E">
      <w:r>
        <w:t xml:space="preserve">1 </w:t>
      </w:r>
      <w:proofErr w:type="spellStart"/>
      <w:r w:rsidR="00361015">
        <w:t>tbsp</w:t>
      </w:r>
      <w:proofErr w:type="spellEnd"/>
      <w:r w:rsidR="00361015">
        <w:t xml:space="preserve"> molasses</w:t>
      </w:r>
    </w:p>
    <w:p w14:paraId="4E1A7A3F" w14:textId="77777777" w:rsidR="0087364E" w:rsidRDefault="0087364E" w:rsidP="0087364E">
      <w:r>
        <w:t xml:space="preserve">50g </w:t>
      </w:r>
      <w:proofErr w:type="gramStart"/>
      <w:r w:rsidR="00361015">
        <w:t>( ½</w:t>
      </w:r>
      <w:proofErr w:type="gramEnd"/>
      <w:r w:rsidR="00361015">
        <w:t xml:space="preserve"> Stick) </w:t>
      </w:r>
      <w:r>
        <w:t xml:space="preserve">Butter </w:t>
      </w:r>
    </w:p>
    <w:p w14:paraId="68D09C59" w14:textId="77777777" w:rsidR="004D49F5" w:rsidRDefault="004D49F5" w:rsidP="004D49F5">
      <w:r>
        <w:t>1 tbsp ginger spices</w:t>
      </w:r>
    </w:p>
    <w:p w14:paraId="260AFDE4" w14:textId="77777777" w:rsidR="0087364E" w:rsidRDefault="0087364E" w:rsidP="0087364E">
      <w:r>
        <w:t>2 tbsp Mixed Spice</w:t>
      </w:r>
    </w:p>
    <w:p w14:paraId="0EBADB77" w14:textId="77777777" w:rsidR="0087364E" w:rsidRDefault="0087364E" w:rsidP="0087364E">
      <w:r>
        <w:t xml:space="preserve">1 </w:t>
      </w:r>
      <w:r w:rsidR="004D49F5">
        <w:t>Large Egg</w:t>
      </w:r>
    </w:p>
    <w:p w14:paraId="31820A38" w14:textId="77777777" w:rsidR="0087364E" w:rsidRDefault="0087364E" w:rsidP="0087364E">
      <w:r>
        <w:t xml:space="preserve">1 Lemon zest </w:t>
      </w:r>
    </w:p>
    <w:p w14:paraId="64CEE3B4" w14:textId="77777777" w:rsidR="0087364E" w:rsidRDefault="00855D5A" w:rsidP="0087364E">
      <w:r>
        <w:t>200ml</w:t>
      </w:r>
      <w:r w:rsidR="00361015">
        <w:t xml:space="preserve"> (7 </w:t>
      </w:r>
      <w:proofErr w:type="spellStart"/>
      <w:r w:rsidR="00361015">
        <w:t>fl</w:t>
      </w:r>
      <w:proofErr w:type="spellEnd"/>
      <w:r w:rsidR="00361015">
        <w:t xml:space="preserve"> </w:t>
      </w:r>
      <w:proofErr w:type="spellStart"/>
      <w:proofErr w:type="gramStart"/>
      <w:r w:rsidR="00361015">
        <w:t>oz</w:t>
      </w:r>
      <w:proofErr w:type="spellEnd"/>
      <w:r w:rsidR="00361015">
        <w:t xml:space="preserve">) </w:t>
      </w:r>
      <w:r>
        <w:t xml:space="preserve"> </w:t>
      </w:r>
      <w:r w:rsidR="00361015">
        <w:t>whipping</w:t>
      </w:r>
      <w:proofErr w:type="gramEnd"/>
      <w:r w:rsidR="00275EEE">
        <w:t xml:space="preserve"> cream, whipped to serve</w:t>
      </w:r>
    </w:p>
    <w:p w14:paraId="700256AA" w14:textId="77777777" w:rsidR="0087364E" w:rsidRDefault="0087364E" w:rsidP="0087364E"/>
    <w:p w14:paraId="24C3B5A4" w14:textId="77777777" w:rsidR="00AF4D03" w:rsidRDefault="00B173BA" w:rsidP="0087364E">
      <w:r>
        <w:t>Preheat oven to 160°C</w:t>
      </w:r>
      <w:r w:rsidR="00AF4D03">
        <w:t>/325G/Gas Mark 3</w:t>
      </w:r>
      <w:r w:rsidR="0087364E">
        <w:t xml:space="preserve">. </w:t>
      </w:r>
    </w:p>
    <w:p w14:paraId="031C0E0D" w14:textId="77777777" w:rsidR="00B173BA" w:rsidRDefault="00B173BA" w:rsidP="0087364E"/>
    <w:p w14:paraId="6653C869" w14:textId="77777777" w:rsidR="0087364E" w:rsidRDefault="00AF4D03" w:rsidP="0087364E">
      <w:r>
        <w:t>Cut</w:t>
      </w:r>
      <w:r w:rsidR="00B173BA">
        <w:t xml:space="preserve"> </w:t>
      </w:r>
      <w:r w:rsidR="004D49F5">
        <w:t>parchment</w:t>
      </w:r>
      <w:r w:rsidR="00B173BA">
        <w:t xml:space="preserve"> paper </w:t>
      </w:r>
      <w:r>
        <w:t>to line a baking tray of</w:t>
      </w:r>
      <w:r w:rsidR="00B173BA">
        <w:t xml:space="preserve"> 40cm X 30cm</w:t>
      </w:r>
      <w:r w:rsidR="0087364E">
        <w:t>.</w:t>
      </w:r>
    </w:p>
    <w:p w14:paraId="373C4D1F" w14:textId="77777777" w:rsidR="00AF4D03" w:rsidRDefault="00AF4D03" w:rsidP="0087364E"/>
    <w:p w14:paraId="1F677B1A" w14:textId="77777777" w:rsidR="00B173BA" w:rsidRDefault="00AF4D03" w:rsidP="0087364E">
      <w:r>
        <w:t>Pour the water into a small saucepan and bring to the boil</w:t>
      </w:r>
      <w:r w:rsidR="00B173BA">
        <w:t>. Remove from the heat add the sultana</w:t>
      </w:r>
      <w:r>
        <w:t>s</w:t>
      </w:r>
      <w:r w:rsidR="00B173BA">
        <w:t xml:space="preserve"> and whisk</w:t>
      </w:r>
      <w:r>
        <w:t>e</w:t>
      </w:r>
      <w:r w:rsidR="00B173BA">
        <w:t>y</w:t>
      </w:r>
      <w:r>
        <w:t>. S</w:t>
      </w:r>
      <w:r w:rsidR="00B173BA">
        <w:t xml:space="preserve">et aside to soak and drain when needed. </w:t>
      </w:r>
    </w:p>
    <w:p w14:paraId="5FEA49F1" w14:textId="77777777" w:rsidR="00B173BA" w:rsidRDefault="00B173BA" w:rsidP="0087364E"/>
    <w:p w14:paraId="3A2396EA" w14:textId="77777777" w:rsidR="0087364E" w:rsidRDefault="00B173BA" w:rsidP="0087364E">
      <w:r>
        <w:t>Place the fruit cake in a bowl and add the milk. Leave to s</w:t>
      </w:r>
      <w:r w:rsidR="0087364E">
        <w:t xml:space="preserve">oak </w:t>
      </w:r>
      <w:r>
        <w:t xml:space="preserve">for 20 minutes </w:t>
      </w:r>
      <w:r w:rsidR="0087364E">
        <w:t xml:space="preserve">to have a spongy dough. </w:t>
      </w:r>
    </w:p>
    <w:p w14:paraId="02616C39" w14:textId="77777777" w:rsidR="0087364E" w:rsidRDefault="0087364E" w:rsidP="0087364E"/>
    <w:p w14:paraId="6E8178AF" w14:textId="77777777" w:rsidR="00B173BA" w:rsidRDefault="00B173BA" w:rsidP="0087364E">
      <w:r>
        <w:t>In a large bowl, rub together the</w:t>
      </w:r>
      <w:r w:rsidR="00361015">
        <w:t xml:space="preserve"> flour, baking powder, dark brown</w:t>
      </w:r>
      <w:r>
        <w:t xml:space="preserve"> sugar,</w:t>
      </w:r>
      <w:r w:rsidR="004D49F5">
        <w:t xml:space="preserve"> treacle, ground ginger,</w:t>
      </w:r>
      <w:r w:rsidR="002230EA">
        <w:t xml:space="preserve"> </w:t>
      </w:r>
      <w:r>
        <w:t>spices, lemon zest and</w:t>
      </w:r>
      <w:r w:rsidR="0087364E">
        <w:t xml:space="preserve"> the butter.</w:t>
      </w:r>
    </w:p>
    <w:p w14:paraId="77FFB155" w14:textId="77777777" w:rsidR="00B173BA" w:rsidRDefault="00B173BA" w:rsidP="0087364E">
      <w:r>
        <w:t>Add to the flour mixture the drained sultana</w:t>
      </w:r>
      <w:r w:rsidR="002230EA">
        <w:t>s</w:t>
      </w:r>
      <w:r>
        <w:t>. Then, add the egg and t</w:t>
      </w:r>
      <w:r w:rsidR="0087364E">
        <w:t xml:space="preserve">he </w:t>
      </w:r>
      <w:r>
        <w:t>cake and milk mixture.</w:t>
      </w:r>
    </w:p>
    <w:p w14:paraId="2743000B" w14:textId="77777777" w:rsidR="0087364E" w:rsidRDefault="00B173BA" w:rsidP="0087364E">
      <w:r>
        <w:t>Combine with a wooden spoon unti</w:t>
      </w:r>
      <w:r w:rsidR="002230EA">
        <w:t>l smooth until the flour is fully incorporated in the mixture.</w:t>
      </w:r>
      <w:r>
        <w:t xml:space="preserve"> </w:t>
      </w:r>
    </w:p>
    <w:p w14:paraId="50656AB4" w14:textId="77777777" w:rsidR="0087364E" w:rsidRDefault="0087364E" w:rsidP="0087364E"/>
    <w:p w14:paraId="5DBB6AE2" w14:textId="77777777" w:rsidR="002230EA" w:rsidRDefault="00B173BA" w:rsidP="0087364E">
      <w:r>
        <w:t>Divide the pastry in half and r</w:t>
      </w:r>
      <w:r w:rsidR="0087364E">
        <w:t>oll out o</w:t>
      </w:r>
      <w:r>
        <w:t>ne half to fit the</w:t>
      </w:r>
      <w:r w:rsidR="002230EA">
        <w:t xml:space="preserve"> base of the</w:t>
      </w:r>
      <w:r>
        <w:t xml:space="preserve"> baking tin. Pour </w:t>
      </w:r>
      <w:r w:rsidR="0087364E">
        <w:t>the fruit mixture evenly over this.</w:t>
      </w:r>
      <w:r w:rsidR="002230EA">
        <w:t xml:space="preserve">   Level the mixture with the back of a spoon or a spatula.   Roll out the remaining pastry and lay onto the fruitcake mixture, prick the surface with a fork then brush with egg wash. </w:t>
      </w:r>
    </w:p>
    <w:p w14:paraId="7A0044BA" w14:textId="77777777" w:rsidR="002230EA" w:rsidRDefault="002230EA" w:rsidP="0087364E"/>
    <w:p w14:paraId="77599199" w14:textId="77777777" w:rsidR="0087364E" w:rsidRDefault="0087364E" w:rsidP="0087364E">
      <w:r>
        <w:t>Ba</w:t>
      </w:r>
      <w:r w:rsidR="00B173BA">
        <w:t>ke for about 60 – 70 minutes until the pastry is cooked through</w:t>
      </w:r>
      <w:r>
        <w:t xml:space="preserve">. </w:t>
      </w:r>
      <w:r w:rsidR="00B173BA">
        <w:t xml:space="preserve">remove from heat and leave to cool. </w:t>
      </w:r>
      <w:r>
        <w:t>Cut in squares and sp</w:t>
      </w:r>
      <w:r w:rsidR="002230EA">
        <w:t>rinkle with icing sugar if desired.</w:t>
      </w:r>
    </w:p>
    <w:p w14:paraId="42338881" w14:textId="77777777" w:rsidR="00855D5A" w:rsidRPr="00B12DF8" w:rsidRDefault="00855D5A" w:rsidP="00855D5A">
      <w:pPr>
        <w:jc w:val="center"/>
        <w:rPr>
          <w:b/>
          <w:sz w:val="36"/>
        </w:rPr>
      </w:pPr>
      <w:r>
        <w:br w:type="column"/>
      </w:r>
      <w:r w:rsidRPr="00B12DF8">
        <w:rPr>
          <w:b/>
          <w:sz w:val="36"/>
        </w:rPr>
        <w:lastRenderedPageBreak/>
        <w:t>Sweet Pastry</w:t>
      </w:r>
    </w:p>
    <w:p w14:paraId="4E088252" w14:textId="77777777" w:rsidR="00855D5A" w:rsidRPr="00B12DF8" w:rsidRDefault="00855D5A" w:rsidP="00361015">
      <w:pPr>
        <w:rPr>
          <w:i/>
        </w:rPr>
      </w:pPr>
    </w:p>
    <w:p w14:paraId="377C6C3D" w14:textId="77777777" w:rsidR="00855D5A" w:rsidRPr="00B12DF8" w:rsidRDefault="00855D5A" w:rsidP="00855D5A">
      <w:pPr>
        <w:jc w:val="center"/>
      </w:pPr>
      <w:r w:rsidRPr="005958FF">
        <w:rPr>
          <w:i/>
        </w:rPr>
        <w:t>It is a little of unconventional pastry method but y</w:t>
      </w:r>
      <w:r>
        <w:rPr>
          <w:i/>
        </w:rPr>
        <w:t>ou will be happy with the results! W</w:t>
      </w:r>
      <w:r w:rsidRPr="005958FF">
        <w:rPr>
          <w:i/>
        </w:rPr>
        <w:t xml:space="preserve">e use this pastry in our kitchen for </w:t>
      </w:r>
      <w:r>
        <w:rPr>
          <w:i/>
        </w:rPr>
        <w:t>the last few years and to make a nice sweet and</w:t>
      </w:r>
      <w:r w:rsidRPr="005958FF">
        <w:rPr>
          <w:i/>
        </w:rPr>
        <w:t xml:space="preserve"> crunchy pastries</w:t>
      </w:r>
      <w:r w:rsidRPr="00B12DF8">
        <w:t>.</w:t>
      </w:r>
    </w:p>
    <w:p w14:paraId="3B5141F1" w14:textId="77777777" w:rsidR="00855D5A" w:rsidRDefault="00855D5A" w:rsidP="00855D5A"/>
    <w:p w14:paraId="375B95F7" w14:textId="77777777" w:rsidR="00361015" w:rsidRPr="00B12DF8" w:rsidRDefault="00361015" w:rsidP="00855D5A"/>
    <w:p w14:paraId="4F94EF49" w14:textId="77777777" w:rsidR="00855D5A" w:rsidRPr="00B12DF8" w:rsidRDefault="00361015" w:rsidP="00855D5A">
      <w:r>
        <w:t>75</w:t>
      </w:r>
      <w:proofErr w:type="gramStart"/>
      <w:r w:rsidR="00855D5A" w:rsidRPr="00B12DF8">
        <w:t>g</w:t>
      </w:r>
      <w:r>
        <w:t xml:space="preserve">  (</w:t>
      </w:r>
      <w:proofErr w:type="gramEnd"/>
      <w:r>
        <w:t xml:space="preserve">3 </w:t>
      </w:r>
      <w:proofErr w:type="spellStart"/>
      <w:r>
        <w:t>oz</w:t>
      </w:r>
      <w:proofErr w:type="spellEnd"/>
      <w:r>
        <w:t xml:space="preserve">) </w:t>
      </w:r>
      <w:r w:rsidR="00855D5A" w:rsidRPr="00B12DF8">
        <w:t xml:space="preserve"> </w:t>
      </w:r>
      <w:r>
        <w:t>confectioner’s</w:t>
      </w:r>
      <w:r w:rsidR="00855D5A" w:rsidRPr="00B12DF8">
        <w:t xml:space="preserve"> sugar</w:t>
      </w:r>
    </w:p>
    <w:p w14:paraId="1FAC9318" w14:textId="77777777" w:rsidR="00855D5A" w:rsidRPr="00B12DF8" w:rsidRDefault="00361015" w:rsidP="00855D5A">
      <w:r>
        <w:t>125</w:t>
      </w:r>
      <w:r w:rsidR="00855D5A" w:rsidRPr="00B12DF8">
        <w:t>g</w:t>
      </w:r>
      <w:r>
        <w:t xml:space="preserve"> (4 </w:t>
      </w:r>
      <w:proofErr w:type="gramStart"/>
      <w:r>
        <w:t xml:space="preserve">½  </w:t>
      </w:r>
      <w:proofErr w:type="spellStart"/>
      <w:r>
        <w:t>oz</w:t>
      </w:r>
      <w:proofErr w:type="spellEnd"/>
      <w:proofErr w:type="gramEnd"/>
      <w:r>
        <w:t>)</w:t>
      </w:r>
      <w:r w:rsidR="00855D5A" w:rsidRPr="00B12DF8">
        <w:t xml:space="preserve"> </w:t>
      </w:r>
      <w:proofErr w:type="spellStart"/>
      <w:r>
        <w:t>irish</w:t>
      </w:r>
      <w:proofErr w:type="spellEnd"/>
      <w:r>
        <w:t xml:space="preserve"> </w:t>
      </w:r>
      <w:r w:rsidR="00855D5A" w:rsidRPr="00B12DF8">
        <w:t>butter</w:t>
      </w:r>
    </w:p>
    <w:p w14:paraId="3A93D5D0" w14:textId="77777777" w:rsidR="00855D5A" w:rsidRPr="00B12DF8" w:rsidRDefault="00361015" w:rsidP="00855D5A">
      <w:r>
        <w:t>1</w:t>
      </w:r>
      <w:r w:rsidR="00855D5A" w:rsidRPr="00B12DF8">
        <w:t xml:space="preserve"> </w:t>
      </w:r>
      <w:r>
        <w:t>medium egg</w:t>
      </w:r>
      <w:r w:rsidR="00855D5A" w:rsidRPr="00B12DF8">
        <w:t xml:space="preserve"> beaten</w:t>
      </w:r>
    </w:p>
    <w:p w14:paraId="547E5B16" w14:textId="77777777" w:rsidR="00855D5A" w:rsidRPr="00B12DF8" w:rsidRDefault="00361015" w:rsidP="00855D5A">
      <w:r>
        <w:t xml:space="preserve">250g (8 </w:t>
      </w:r>
      <w:proofErr w:type="spellStart"/>
      <w:r>
        <w:t>oz</w:t>
      </w:r>
      <w:proofErr w:type="spellEnd"/>
      <w:r>
        <w:t xml:space="preserve">) </w:t>
      </w:r>
      <w:proofErr w:type="spellStart"/>
      <w:r>
        <w:t>all purpose</w:t>
      </w:r>
      <w:proofErr w:type="spellEnd"/>
      <w:r>
        <w:t xml:space="preserve"> f</w:t>
      </w:r>
      <w:r w:rsidR="00855D5A" w:rsidRPr="00B12DF8">
        <w:t>lour</w:t>
      </w:r>
    </w:p>
    <w:p w14:paraId="0E79429F" w14:textId="77777777" w:rsidR="00855D5A" w:rsidRPr="00B12DF8" w:rsidRDefault="00855D5A" w:rsidP="00855D5A"/>
    <w:p w14:paraId="5CFD8941" w14:textId="77777777" w:rsidR="00855D5A" w:rsidRPr="00B12DF8" w:rsidRDefault="00855D5A" w:rsidP="00855D5A">
      <w:r>
        <w:t>I</w:t>
      </w:r>
      <w:r w:rsidRPr="00B12DF8">
        <w:t>n a large bowl, with a wooden spoon or an electric mixer, be</w:t>
      </w:r>
      <w:r w:rsidR="00361015">
        <w:t>at together the butter and confectioner’s</w:t>
      </w:r>
      <w:r w:rsidRPr="00B12DF8">
        <w:t xml:space="preserve"> sugar until creamy, combine to it the egg. </w:t>
      </w:r>
      <w:proofErr w:type="gramStart"/>
      <w:r w:rsidRPr="00B12DF8">
        <w:t>( it</w:t>
      </w:r>
      <w:proofErr w:type="gramEnd"/>
      <w:r w:rsidRPr="00B12DF8">
        <w:t xml:space="preserve"> will </w:t>
      </w:r>
      <w:r>
        <w:t xml:space="preserve">be a little split looking but don’t </w:t>
      </w:r>
      <w:r w:rsidRPr="00B12DF8">
        <w:t xml:space="preserve"> panic.)</w:t>
      </w:r>
    </w:p>
    <w:p w14:paraId="058764FF" w14:textId="77777777" w:rsidR="00855D5A" w:rsidRPr="00B12DF8" w:rsidRDefault="00855D5A" w:rsidP="00855D5A">
      <w:r w:rsidRPr="00B12DF8">
        <w:t xml:space="preserve">On a work surface or a large bowl sieve the flour and make a well. Add the butter and egg mixture in the well and start to combine the flour with the mixture to form pastry dough. Shape in a rectangular shape and wrap in Clingfilm. </w:t>
      </w:r>
    </w:p>
    <w:p w14:paraId="363A5112" w14:textId="77777777" w:rsidR="00855D5A" w:rsidRPr="00B12DF8" w:rsidRDefault="00855D5A" w:rsidP="00855D5A"/>
    <w:p w14:paraId="7644EF7C" w14:textId="77777777" w:rsidR="00855D5A" w:rsidRPr="00B12DF8" w:rsidRDefault="00855D5A" w:rsidP="00855D5A">
      <w:r w:rsidRPr="00B12DF8">
        <w:t xml:space="preserve">Allow to rest for at least 30 minutes.  </w:t>
      </w:r>
    </w:p>
    <w:p w14:paraId="4DA460FB" w14:textId="77777777" w:rsidR="00855D5A" w:rsidRPr="00B12DF8" w:rsidRDefault="00855D5A" w:rsidP="00855D5A">
      <w:r w:rsidRPr="00B12DF8">
        <w:t xml:space="preserve">Roll on a well floured surface, and when lined set in the fridge for 20 minutes before using as required in the recipe. </w:t>
      </w:r>
    </w:p>
    <w:p w14:paraId="36295D9E" w14:textId="77777777" w:rsidR="00855D5A" w:rsidRPr="00B12DF8" w:rsidRDefault="00855D5A" w:rsidP="00855D5A"/>
    <w:p w14:paraId="6BF94778" w14:textId="77777777" w:rsidR="00855D5A" w:rsidRPr="00B12DF8" w:rsidRDefault="00855D5A" w:rsidP="00855D5A">
      <w:bookmarkStart w:id="0" w:name="_GoBack"/>
      <w:bookmarkEnd w:id="0"/>
      <w:r w:rsidRPr="00B12DF8">
        <w:t>Store for 3</w:t>
      </w:r>
      <w:r>
        <w:t xml:space="preserve"> - 5 days, or freeze for 2 months.</w:t>
      </w:r>
    </w:p>
    <w:sectPr w:rsidR="00855D5A" w:rsidRPr="00B12DF8" w:rsidSect="008736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46EA5"/>
    <w:multiLevelType w:val="hybridMultilevel"/>
    <w:tmpl w:val="EAB0E632"/>
    <w:lvl w:ilvl="0" w:tplc="9F3C4EA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364E"/>
    <w:rsid w:val="002230EA"/>
    <w:rsid w:val="00275EEE"/>
    <w:rsid w:val="00361015"/>
    <w:rsid w:val="004D49F5"/>
    <w:rsid w:val="006A7ADA"/>
    <w:rsid w:val="006D43F2"/>
    <w:rsid w:val="00710263"/>
    <w:rsid w:val="00855D5A"/>
    <w:rsid w:val="0087364E"/>
    <w:rsid w:val="008B77B0"/>
    <w:rsid w:val="00AA098F"/>
    <w:rsid w:val="00AF4D03"/>
    <w:rsid w:val="00B173BA"/>
    <w:rsid w:val="00E76181"/>
    <w:rsid w:val="00F7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FE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6A2A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brodycookeryschool">
    <w:name w:val="dunbrody cookery school"/>
    <w:basedOn w:val="Footer"/>
    <w:qFormat/>
    <w:rsid w:val="00CA7D8F"/>
    <w:pPr>
      <w:tabs>
        <w:tab w:val="clear" w:pos="4320"/>
        <w:tab w:val="clear" w:pos="8640"/>
      </w:tabs>
      <w:suppressAutoHyphens/>
      <w:ind w:right="360"/>
    </w:pPr>
    <w:rPr>
      <w:rFonts w:eastAsia="Times New Roman" w:cs="Times New Roman"/>
      <w:i/>
      <w:color w:val="7F7F7F" w:themeColor="text1" w:themeTint="80"/>
      <w:sz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A7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D8F"/>
  </w:style>
  <w:style w:type="paragraph" w:customStyle="1" w:styleId="Style1">
    <w:name w:val="Style1"/>
    <w:basedOn w:val="Normal"/>
    <w:autoRedefine/>
    <w:qFormat/>
    <w:rsid w:val="00EB23B3"/>
  </w:style>
  <w:style w:type="paragraph" w:styleId="ListParagraph">
    <w:name w:val="List Paragraph"/>
    <w:basedOn w:val="Normal"/>
    <w:uiPriority w:val="34"/>
    <w:qFormat/>
    <w:rsid w:val="00855D5A"/>
    <w:pPr>
      <w:widowControl w:val="0"/>
      <w:suppressAutoHyphens/>
      <w:ind w:left="720"/>
      <w:contextualSpacing/>
    </w:pPr>
    <w:rPr>
      <w:rFonts w:eastAsia="SimSun" w:cs="Mangal"/>
      <w:kern w:val="1"/>
      <w:lang w:val="en-I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2180</Characters>
  <Application>Microsoft Macintosh Word</Application>
  <DocSecurity>0</DocSecurity>
  <Lines>18</Lines>
  <Paragraphs>5</Paragraphs>
  <ScaleCrop>false</ScaleCrop>
  <Company>DUNBRODY HOUSE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clemot</dc:creator>
  <cp:keywords/>
  <cp:lastModifiedBy>kevin Dundon</cp:lastModifiedBy>
  <cp:revision>3</cp:revision>
  <dcterms:created xsi:type="dcterms:W3CDTF">2016-04-18T16:03:00Z</dcterms:created>
  <dcterms:modified xsi:type="dcterms:W3CDTF">2016-07-26T11:18:00Z</dcterms:modified>
</cp:coreProperties>
</file>